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01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(Генератори бензинові)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UA-2023-09-01-006606-a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200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Двісті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2024-01-04T15:06:47Z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