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27.06.2023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(Ноутбуки 15,6", 4 ядра, об'єм SSD 512ГБ)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UA-2023-06-27-011641-a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80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0 000,00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Вісімсот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2024-01-03T15:42:08Z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