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03.09.2018р.  по 09.09.2018р.</w:t>
      </w:r>
    </w:p>
    <w:tbl>
      <w:tblPr>
        <w:tblW w:w="14970" w:type="dxa"/>
        <w:jc w:val="left"/>
        <w:tblInd w:w="-40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589"/>
        <w:gridCol w:w="2821"/>
        <w:gridCol w:w="2504"/>
        <w:gridCol w:w="3404"/>
        <w:gridCol w:w="2746"/>
        <w:gridCol w:w="1905"/>
      </w:tblGrid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03.09.2018р.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 xml:space="preserve">міського голови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 w:eastAsia="ru-RU" w:bidi="ar-SA"/>
              </w:rPr>
              <w:t>з  9-00  до 12-00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(Шульга О.О.)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Міський голова Шаповал О.М.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05.09.2018р.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про роботі зі зверненнями громадян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08.09.2018р.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Ігри патріотів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Сила націїї”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 ім.Б.Мозолевського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Ігри патріотів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Н.О. 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-390" w:leader="none"/>
        </w:tabs>
        <w:overflowPunct w:val="false"/>
        <w:bidi w:val="0"/>
        <w:spacing w:lineRule="auto" w:line="264" w:before="0" w:after="150"/>
        <w:ind w:left="-454" w:right="-340" w:hanging="0"/>
        <w:jc w:val="left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inheri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LibreOffice/5.4.5.1$Linux_X86_64 LibreOffice_project/40m0$Build-1</Application>
  <Pages>1</Pages>
  <Words>105</Words>
  <Characters>707</Characters>
  <CharactersWithSpaces>793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2018-09-13T13:56:06Z</dcterms:modified>
  <cp:revision>13</cp:revision>
  <dc:subject/>
  <dc:title/>
</cp:coreProperties>
</file>