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12" w:rsidRDefault="00816102" w:rsidP="00D75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6102">
        <w:rPr>
          <w:rFonts w:ascii="Times New Roman" w:hAnsi="Times New Roman" w:cs="Times New Roman"/>
          <w:sz w:val="28"/>
          <w:szCs w:val="28"/>
          <w:lang w:val="uk-UA"/>
        </w:rPr>
        <w:t>Вакансии</w:t>
      </w:r>
      <w:proofErr w:type="spellEnd"/>
      <w:r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виконавчого комітету Покровської міської ради</w:t>
      </w:r>
    </w:p>
    <w:p w:rsidR="00180BDD" w:rsidRDefault="00180BDD" w:rsidP="00D75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102" w:rsidRDefault="00816102" w:rsidP="00D75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 ДОШКІЛЬНОГО НАВЧАЛЬНОГО ЗАКЛАДУ</w:t>
      </w:r>
      <w:r w:rsidR="00067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0BDD" w:rsidRDefault="00180BDD" w:rsidP="00D75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102" w:rsidRDefault="00816102" w:rsidP="00D75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Вимоги до кандидата</w:t>
      </w:r>
      <w:r w:rsidR="00180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</w:t>
      </w:r>
      <w:r w:rsidR="00595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умови праці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16102" w:rsidRPr="00816102" w:rsidRDefault="00595D3C" w:rsidP="00D750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816102"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– вища, базова вища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6102" w:rsidRDefault="00595D3C" w:rsidP="00D750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816102" w:rsidRPr="00816102">
        <w:rPr>
          <w:rFonts w:ascii="Times New Roman" w:hAnsi="Times New Roman" w:cs="Times New Roman"/>
          <w:sz w:val="28"/>
          <w:szCs w:val="28"/>
          <w:lang w:val="uk-UA"/>
        </w:rPr>
        <w:t>-кваліфікаційний рів</w:t>
      </w:r>
      <w:r w:rsidR="008161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16102"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нь - </w:t>
      </w:r>
      <w:r w:rsidR="00816102" w:rsidRPr="00816102">
        <w:rPr>
          <w:lang w:val="uk-UA"/>
        </w:rPr>
        <w:t xml:space="preserve"> </w:t>
      </w:r>
      <w:r w:rsidR="00816102" w:rsidRPr="00816102">
        <w:rPr>
          <w:rFonts w:ascii="Times New Roman" w:hAnsi="Times New Roman" w:cs="Times New Roman"/>
          <w:sz w:val="28"/>
          <w:szCs w:val="28"/>
          <w:lang w:val="uk-UA"/>
        </w:rPr>
        <w:t>молодший спеціаліст</w:t>
      </w:r>
      <w:r w:rsidR="008161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102"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молодший бакалавр</w:t>
      </w:r>
      <w:r w:rsidR="008161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102"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6102" w:rsidRPr="00816102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proofErr w:type="spellEnd"/>
      <w:r w:rsidR="008161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102"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 магістр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6102" w:rsidRDefault="00595D3C" w:rsidP="00D750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816102">
        <w:rPr>
          <w:rFonts w:ascii="Times New Roman" w:hAnsi="Times New Roman" w:cs="Times New Roman"/>
          <w:sz w:val="28"/>
          <w:szCs w:val="28"/>
          <w:lang w:val="uk-UA"/>
        </w:rPr>
        <w:t xml:space="preserve"> – «дошкільне виховання»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>, вихователь;</w:t>
      </w:r>
    </w:p>
    <w:p w:rsidR="0006785E" w:rsidRDefault="00595D3C" w:rsidP="00D750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816102">
        <w:rPr>
          <w:rFonts w:ascii="Times New Roman" w:hAnsi="Times New Roman" w:cs="Times New Roman"/>
          <w:sz w:val="28"/>
          <w:szCs w:val="28"/>
          <w:lang w:val="uk-UA"/>
        </w:rPr>
        <w:t xml:space="preserve"> вимог до стажу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785E" w:rsidRDefault="0006785E" w:rsidP="00D750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5-ти денний робочий тиждень</w:t>
      </w:r>
      <w:r w:rsidR="00595D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FC0" w:rsidRDefault="00595D3C" w:rsidP="00D750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 та вміння </w:t>
      </w:r>
      <w:r w:rsidR="0006785E" w:rsidRPr="0006785E">
        <w:rPr>
          <w:rFonts w:ascii="Times New Roman" w:hAnsi="Times New Roman" w:cs="Times New Roman"/>
          <w:sz w:val="28"/>
          <w:szCs w:val="28"/>
          <w:lang w:val="uk-UA"/>
        </w:rPr>
        <w:t>планувати,</w:t>
      </w:r>
      <w:r w:rsidR="0006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85E" w:rsidRPr="0006785E">
        <w:rPr>
          <w:rFonts w:ascii="Times New Roman" w:hAnsi="Times New Roman" w:cs="Times New Roman"/>
          <w:sz w:val="28"/>
          <w:szCs w:val="28"/>
          <w:lang w:val="uk-UA"/>
        </w:rPr>
        <w:t>організовувати,</w:t>
      </w:r>
      <w:r w:rsidR="0006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85E" w:rsidRPr="0006785E">
        <w:rPr>
          <w:rFonts w:ascii="Times New Roman" w:hAnsi="Times New Roman" w:cs="Times New Roman"/>
          <w:sz w:val="28"/>
          <w:szCs w:val="28"/>
          <w:lang w:val="uk-UA"/>
        </w:rPr>
        <w:t>здійснювати педагогічну роботу,</w:t>
      </w:r>
      <w:r w:rsidR="0006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85E" w:rsidRPr="0006785E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спрямовану на формування всебічно розвиненої особистості дитини, згідно вимог програм «Українське </w:t>
      </w:r>
      <w:proofErr w:type="spellStart"/>
      <w:r w:rsidR="0006785E" w:rsidRPr="0006785E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06785E" w:rsidRPr="0006785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6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«Впевнений старт», БКДО,</w:t>
      </w:r>
      <w:r w:rsidR="0006785E" w:rsidRPr="00595D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доброзичлив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ість, відкритість</w:t>
      </w:r>
      <w:r w:rsidR="0006785E" w:rsidRPr="00595D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ставленні до вихованців і батьків, </w:t>
      </w:r>
      <w:r w:rsidR="000678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міння</w:t>
      </w:r>
      <w:r w:rsidR="0006785E" w:rsidRPr="00595D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налагодити співробітництво з усіма учасниками </w:t>
      </w:r>
      <w:proofErr w:type="spellStart"/>
      <w:r w:rsidR="0006785E" w:rsidRPr="00595D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навчально</w:t>
      </w:r>
      <w:proofErr w:type="spellEnd"/>
      <w:r w:rsidR="0006785E" w:rsidRPr="00595D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виховного процесу в повсякденному житті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16102" w:rsidRPr="000678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50FC0" w:rsidRDefault="00550FC0" w:rsidP="00D750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FC0" w:rsidRDefault="00550FC0" w:rsidP="00D750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FC0" w:rsidRDefault="00550FC0" w:rsidP="00D7505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МУЗИЧНИЙ КЕРІВНИК ДОШКІЛЬНОГО НАВЧАЛЬНОГО ЗАКЛАДУ</w:t>
      </w:r>
    </w:p>
    <w:p w:rsidR="00D75052" w:rsidRDefault="00D75052" w:rsidP="00D7505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052" w:rsidRDefault="00D75052" w:rsidP="00D7505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Вимоги до кандидата</w:t>
      </w:r>
      <w:r w:rsidR="00180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</w:t>
      </w:r>
      <w:r w:rsidR="00595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умови праці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5D3C" w:rsidRPr="00816102" w:rsidRDefault="00595D3C" w:rsidP="00595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– вища, базова вища</w:t>
      </w:r>
      <w:r>
        <w:rPr>
          <w:rFonts w:ascii="Times New Roman" w:hAnsi="Times New Roman" w:cs="Times New Roman"/>
          <w:sz w:val="28"/>
          <w:szCs w:val="28"/>
          <w:lang w:val="uk-UA"/>
        </w:rPr>
        <w:t>, професійна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5D3C" w:rsidRDefault="00595D3C" w:rsidP="00595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Pr="00816102">
        <w:rPr>
          <w:rFonts w:ascii="Times New Roman" w:hAnsi="Times New Roman" w:cs="Times New Roman"/>
          <w:sz w:val="28"/>
          <w:szCs w:val="28"/>
          <w:lang w:val="uk-UA"/>
        </w:rPr>
        <w:t>-кваліфікаційний рів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нь - </w:t>
      </w:r>
      <w:r w:rsidRPr="00816102">
        <w:rPr>
          <w:lang w:val="uk-UA"/>
        </w:rPr>
        <w:t xml:space="preserve"> </w:t>
      </w:r>
      <w:r w:rsidRPr="00816102">
        <w:rPr>
          <w:rFonts w:ascii="Times New Roman" w:hAnsi="Times New Roman" w:cs="Times New Roman"/>
          <w:sz w:val="28"/>
          <w:szCs w:val="28"/>
          <w:lang w:val="uk-UA"/>
        </w:rPr>
        <w:t>молодший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молодший 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6102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6102">
        <w:rPr>
          <w:rFonts w:ascii="Times New Roman" w:hAnsi="Times New Roman" w:cs="Times New Roman"/>
          <w:sz w:val="28"/>
          <w:szCs w:val="28"/>
          <w:lang w:val="uk-UA"/>
        </w:rPr>
        <w:t xml:space="preserve">  магістр</w:t>
      </w:r>
      <w:r w:rsidR="004737F6">
        <w:rPr>
          <w:rFonts w:ascii="Times New Roman" w:hAnsi="Times New Roman" w:cs="Times New Roman"/>
          <w:sz w:val="28"/>
          <w:szCs w:val="28"/>
          <w:lang w:val="uk-UA"/>
        </w:rPr>
        <w:t>, відповідного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5D3C" w:rsidRDefault="00595D3C" w:rsidP="00595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без вимог до стажу роботи;</w:t>
      </w:r>
    </w:p>
    <w:p w:rsidR="00313BF6" w:rsidRPr="00313BF6" w:rsidRDefault="00595D3C" w:rsidP="00313B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  <w:lang w:val="uk-UA"/>
        </w:rPr>
        <w:t>5-ти денний робочий тиждень;</w:t>
      </w:r>
      <w:r w:rsidR="00313BF6" w:rsidRPr="00313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4A0" w:rsidRPr="000E70CF" w:rsidRDefault="000E70CF" w:rsidP="000E70CF">
      <w:pPr>
        <w:pStyle w:val="a3"/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датн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8944A0" w:rsidRPr="000E70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44A0" w:rsidRPr="000E70C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контакт з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, батьками,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інформаційно-комунікаційні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8944A0" w:rsidRPr="000E70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44A0" w:rsidRPr="000E70C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Досконало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музичним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фортепіано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участь по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виготовленню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атрибутів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4A0" w:rsidRPr="000E70CF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="008944A0" w:rsidRPr="000E70CF">
        <w:rPr>
          <w:rFonts w:ascii="Times New Roman" w:hAnsi="Times New Roman" w:cs="Times New Roman"/>
          <w:sz w:val="28"/>
          <w:szCs w:val="28"/>
        </w:rPr>
        <w:t>.</w:t>
      </w:r>
    </w:p>
    <w:p w:rsidR="00595D3C" w:rsidRPr="008944A0" w:rsidRDefault="00595D3C" w:rsidP="00595D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6102" w:rsidRPr="00595D3C" w:rsidRDefault="0006785E" w:rsidP="00595D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D3C">
        <w:rPr>
          <w:rFonts w:ascii="Times New Roman" w:hAnsi="Times New Roman" w:cs="Times New Roman"/>
          <w:sz w:val="28"/>
          <w:szCs w:val="28"/>
          <w:lang w:val="uk-UA"/>
        </w:rPr>
        <w:t xml:space="preserve">За додатковою інформацією звертатись до </w:t>
      </w:r>
      <w:r w:rsidRPr="00595D3C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 комітету Покровської міської ради</w:t>
      </w:r>
      <w:r w:rsidRPr="00595D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0FC0" w:rsidRPr="00595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FC0" w:rsidRPr="00595D3C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550FC0" w:rsidRPr="00595D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5D3C">
        <w:rPr>
          <w:rFonts w:ascii="Times New Roman" w:hAnsi="Times New Roman" w:cs="Times New Roman"/>
          <w:sz w:val="28"/>
          <w:szCs w:val="28"/>
          <w:lang w:val="uk-UA"/>
        </w:rPr>
        <w:t xml:space="preserve"> вул. Центральна, 7, </w:t>
      </w:r>
      <w:proofErr w:type="spellStart"/>
      <w:r w:rsidRPr="00595D3C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595D3C">
        <w:rPr>
          <w:rFonts w:ascii="Times New Roman" w:hAnsi="Times New Roman" w:cs="Times New Roman"/>
          <w:sz w:val="28"/>
          <w:szCs w:val="28"/>
          <w:lang w:val="uk-UA"/>
        </w:rPr>
        <w:t>. №13</w:t>
      </w:r>
      <w:r w:rsidRPr="00595D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6102" w:rsidRPr="00595D3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sectPr w:rsidR="00816102" w:rsidRPr="005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0FFD"/>
    <w:multiLevelType w:val="hybridMultilevel"/>
    <w:tmpl w:val="EA08EA4E"/>
    <w:lvl w:ilvl="0" w:tplc="600E5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A"/>
    <w:rsid w:val="0006785E"/>
    <w:rsid w:val="000E70CF"/>
    <w:rsid w:val="00180BDD"/>
    <w:rsid w:val="00313BF6"/>
    <w:rsid w:val="00472806"/>
    <w:rsid w:val="004737F6"/>
    <w:rsid w:val="004D1CC9"/>
    <w:rsid w:val="00550FC0"/>
    <w:rsid w:val="00595D3C"/>
    <w:rsid w:val="00816102"/>
    <w:rsid w:val="0087103A"/>
    <w:rsid w:val="008944A0"/>
    <w:rsid w:val="00D75052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102"/>
    <w:pPr>
      <w:ind w:left="720"/>
      <w:contextualSpacing/>
    </w:pPr>
  </w:style>
  <w:style w:type="paragraph" w:customStyle="1" w:styleId="a4">
    <w:name w:val="Знак"/>
    <w:basedOn w:val="a"/>
    <w:rsid w:val="00313B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102"/>
    <w:pPr>
      <w:ind w:left="720"/>
      <w:contextualSpacing/>
    </w:pPr>
  </w:style>
  <w:style w:type="paragraph" w:customStyle="1" w:styleId="a4">
    <w:name w:val="Знак"/>
    <w:basedOn w:val="a"/>
    <w:rsid w:val="00313B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A99D-C54F-44D5-A6DD-299E4D62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2020-05-29T07:47:00Z</cp:lastPrinted>
  <dcterms:created xsi:type="dcterms:W3CDTF">2020-05-29T06:13:00Z</dcterms:created>
  <dcterms:modified xsi:type="dcterms:W3CDTF">2020-05-29T12:18:00Z</dcterms:modified>
</cp:coreProperties>
</file>