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ПИСОК</w:t>
      </w:r>
      <w:r>
        <w:rPr>
          <w:sz w:val="22"/>
          <w:szCs w:val="22"/>
          <w:lang w:val="uk-UA"/>
        </w:rPr>
        <w:t xml:space="preserve"> вільного житла,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підлягає розподілу громадянам, які потребують поліпшення 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житлових умов  згідно діючої квартирної черги станом на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01.07.2024</w:t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pPr w:vertAnchor="text" w:horzAnchor="text" w:leftFromText="180" w:rightFromText="180" w:tblpX="840" w:tblpY="32"/>
        <w:tblW w:w="8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6"/>
        <w:gridCol w:w="3125"/>
        <w:gridCol w:w="2262"/>
        <w:gridCol w:w="2268"/>
      </w:tblGrid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з/п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</w:t>
            </w:r>
            <w:r>
              <w:rPr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кімнат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площа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Вербицького,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Джонсона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19.9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36-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Освіти, 6-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Партизанська, 89-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Тикви, 4а-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Торгова, </w:t>
            </w:r>
            <w:r>
              <w:rPr>
                <w:sz w:val="22"/>
                <w:szCs w:val="22"/>
                <w:lang w:val="uk-UA"/>
              </w:rPr>
              <w:t>50-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54-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Центральна, </w:t>
            </w:r>
            <w:r>
              <w:rPr>
                <w:sz w:val="22"/>
                <w:szCs w:val="22"/>
                <w:lang w:val="uk-UA"/>
              </w:rPr>
              <w:t>52-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23-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26.9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Джонсона, 11-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Затишна, 7-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75-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91-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27.2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Соборна, 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Центральна, 67-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</w:t>
            </w:r>
            <w:r>
              <w:rPr>
                <w:lang w:val="uk-UA"/>
              </w:rPr>
              <w:t>, 73-</w:t>
            </w:r>
            <w:r>
              <w:rPr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Вербицького</w:t>
            </w:r>
            <w:r>
              <w:rPr>
                <w:sz w:val="22"/>
                <w:szCs w:val="22"/>
                <w:lang w:val="uk-UA"/>
              </w:rPr>
              <w:t>, 14-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17-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44.3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Мозолевського, 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37.6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Партизанська, 95-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>
          <w:trHeight w:val="3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Шляхова, 39-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7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610b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2a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b610b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міст рамки"/>
    <w:basedOn w:val="Normal"/>
    <w:qFormat/>
    <w:pPr/>
    <w:rPr/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545-9777-4C95-A01D-899AE12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Application>LibreOffice/7.0.3.1$Windows_X86_64 LibreOffice_project/d7547858d014d4cf69878db179d326fc3483e082</Application>
  <Pages>1</Pages>
  <Words>266</Words>
  <Characters>1223</Characters>
  <CharactersWithSpaces>1315</CharactersWithSpaces>
  <Paragraphs>191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2018-04-03T12:32:00Z</dcterms:created>
  <dc:creator>Work1</dc:creator>
  <dc:description/>
  <dc:language>uk-UA</dc:language>
  <cp:lastModifiedBy/>
  <cp:lastPrinted>2020-02-13T10:44:00Z</cp:lastPrinted>
  <dcterms:modified xsi:type="dcterms:W3CDTF">2025-04-01T16:06:18Z</dcterms:modified>
  <cp:revision>307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