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20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.08.2021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.08.2021р.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25.08.2021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26.08.2021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Солянко В.А.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Солянко В.А.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26.08.2021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 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(Агапова В.С.),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Міський голова  Шаповал О.М.,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27.08.2021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Маглиша А.С.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з 9-00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Маглиш А.С.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LibreOffice/7.0.3.1$Linux_X86_64 LibreOffice_project/00$Build-1</Application>
  <Pages>2</Pages>
  <Words>173</Words>
  <Characters>1150</Characters>
  <CharactersWithSpaces>1368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2021-08-20T15:47:46Z</dcterms:modified>
  <cp:revision>15</cp:revision>
  <dc:subject/>
  <dc:title/>
</cp:coreProperties>
</file>