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17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.12.2021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.12.2021р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24.12.2021р.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6"/>
        <w:gridCol w:w="2464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19.12.2021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ind w:left="57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zh-CN" w:bidi="ar-SA"/>
              </w:rPr>
              <w:t xml:space="preserve">Запалення вогників міської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новорічної ялинки “На святого Миколая”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Площа ім.І.Д.Сірка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Святкова програма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Відділ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(Сударєва Т.)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20.12.2021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 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20.12.2021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(Відяєва Г.)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(Відяєва Г.)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21.12.2021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Медична нарада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КНП “ЦПМСД Покровської міської ради”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каб. №36,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о 13-30год.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Підготовка до здачі річного звіту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Головний лікар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(Саламаха О.)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Головний лікар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Саламаха О.,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 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21.12.2021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Медична нарада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КНП “ЦПМСД Покровської міської ради”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каб. №36,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о 14-00год.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Стан здійснення нагляду за побічними реакціями лікарських засобів, дозволених до медичного застосування за 2021 рік.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головного лікаря з медичного обслуговування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(Пороховниченко Л.)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Головний лікар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Саламаха О.,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 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22.12.2021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 xml:space="preserve">Засідання постійної депутатської комісії з питань благоустрою, житлово-комунального господарства та енергозбереження, транспорту та звʼязку, розвитку промисловості та підприємництва  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Зал засідань виконкому, ІІ поверх, о 16-00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Засідання постійних депутатських комісій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 xml:space="preserve">Організаційний відділ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(Смірнова І.С.)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 w:bidi="ar-SA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 w:bidi="ar-SA"/>
              </w:rPr>
              <w:t>Курасов 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22.12.2021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Засідання постійної депутатської комісії з питань містобудування та </w:t>
            </w:r>
            <w:r>
              <w:rPr>
                <w:rFonts w:eastAsia="Noto Sans CJK SC Regular" w:cs="Times New Roman" w:ascii="Times New Roman" w:hAnsi="Times New Roman"/>
                <w:color w:val="00000A"/>
                <w:kern w:val="2"/>
                <w:sz w:val="26"/>
                <w:szCs w:val="26"/>
                <w:lang w:val="ru-RU" w:eastAsia="zh-CN" w:bidi="hi-IN"/>
              </w:rPr>
              <w:t>ар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хітектури, землекористування та охорони навколишнього природного середовища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ІІ поверх,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о 15-30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Засідання постійних депутатських комісій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Організаційний відділ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(Смірнова І.С.)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Курасов С.С.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zh-CN" w:bidi="ar-SA"/>
              </w:rPr>
              <w:t>22.12.2021 -25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.12.20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zh-CN" w:bidi="ar-SA"/>
              </w:rPr>
              <w:t>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ind w:left="57" w:right="0" w:hanging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Новорічні вистави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КЗ “Дитяча школа мистецтв ПМР ДО “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zh-CN" w:bidi="ar-SA"/>
              </w:rPr>
              <w:t>Вистава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zh-CN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zh-CN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zh-CN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zh-CN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zh-CN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Відділ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(Сударєва Т.)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керівники закладів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22.12.2021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(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23.12.2021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4"/>
              <w:widowControl w:val="false"/>
              <w:tabs>
                <w:tab w:val="clear" w:pos="709"/>
                <w:tab w:val="left" w:pos="2960" w:leader="none"/>
              </w:tabs>
              <w:spacing w:before="122" w:after="122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shd w:fill="auto" w:val="clear"/>
                <w:lang w:val="uk-UA"/>
              </w:rPr>
              <w:t>Комісія з питань соціально-економічного розвитку, планування, бюджету, фінансів, реалізації державної регуляторної політики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ІІ поверх,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о 16-00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Засідання постійних депутатських комісій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Організаційний відділ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(Смірнова І.)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Курасов 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23.12.2021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24.12.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202</w:t>
            </w: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 xml:space="preserve">1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 xml:space="preserve">Пленарне засідання чергової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26"/>
                <w:szCs w:val="26"/>
                <w:lang w:val="uk-UA" w:eastAsia="zh-CN" w:bidi="ar-SA"/>
              </w:rPr>
              <w:t>16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 xml:space="preserve"> сесії Покровської міської ради 8  скликання 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 поверх-сесійний зал  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відділ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Секретар міської ради Курасов 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Cs/>
                <w:shd w:fill="auto" w:val="clear"/>
              </w:rPr>
            </w:pPr>
            <w:r>
              <w:rPr>
                <w:bCs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Cs/>
                <w:shd w:fill="auto" w:val="clear"/>
              </w:rPr>
            </w:pPr>
            <w:r>
              <w:rPr>
                <w:bCs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>Перевірка субсидій в реєстрі нерухомого майна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убсиді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ї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в реєстрі нерухомого майна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6"/>
    <w:next w:val="Style17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2">
    <w:name w:val="Посещённая гиперссылка"/>
    <w:rPr>
      <w:color w:val="800000"/>
      <w:u w:val="single"/>
      <w:lang w:val="zxx" w:eastAsia="zxx" w:bidi="zxx"/>
    </w:rPr>
  </w:style>
  <w:style w:type="character" w:styleId="Style13">
    <w:name w:val="Символ концевой сноски"/>
    <w:qFormat/>
    <w:rPr/>
  </w:style>
  <w:style w:type="character" w:styleId="Style14">
    <w:name w:val="Символ сноск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списка"/>
    <w:basedOn w:val="Normal"/>
    <w:qFormat/>
    <w:pPr>
      <w:ind w:left="567" w:right="0" w:hanging="0"/>
    </w:pPr>
    <w:rPr/>
  </w:style>
  <w:style w:type="paragraph" w:styleId="Style24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Покажчик"/>
    <w:basedOn w:val="Normal"/>
    <w:qFormat/>
    <w:pPr>
      <w:suppressLineNumbers/>
    </w:pPr>
    <w:rPr>
      <w:rFonts w:cs="Mangal"/>
    </w:rPr>
  </w:style>
  <w:style w:type="paragraph" w:styleId="Style27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410</TotalTime>
  <Application>LibreOffice/7.1.5.2$Linux_X86_64 LibreOffice_project/10$Build-2</Application>
  <AppVersion>15.0000</AppVersion>
  <Pages>6</Pages>
  <Words>907</Words>
  <Characters>6145</Characters>
  <CharactersWithSpaces>6974</CharactersWithSpaces>
  <Paragraphs>237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2021-12-20T16:15:08Z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