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960" w:leader="none"/>
        </w:tabs>
        <w:rPr>
          <w:color w:val="auto"/>
          <w:lang w:val="ru-RU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ЗАТВЕРДЖНО</w:t>
      </w:r>
    </w:p>
    <w:p>
      <w:pPr>
        <w:pStyle w:val="Normal"/>
        <w:tabs>
          <w:tab w:val="clear" w:pos="708"/>
          <w:tab w:val="left" w:pos="2960" w:leader="none"/>
        </w:tabs>
        <w:overflowPunct w:val="false"/>
        <w:rPr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8"/>
          <w:tab w:val="left" w:pos="2960" w:leader="none"/>
        </w:tabs>
        <w:overflowPunct w:val="false"/>
        <w:rPr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8"/>
          <w:tab w:val="left" w:pos="2960" w:leader="none"/>
        </w:tabs>
        <w:overflowPunct w:val="false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09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</w:t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10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.2020 року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Theme="minorHAnsi" w:hAnsiTheme="minorHAnsi" w:ascii="Calibri" w:hAnsi="Calibri"/>
          <w:b/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rFonts w:ascii="Times New Roman" w:hAnsi="Times New Roman" w:cs="Times New Roman"/>
          <w:lang w:val="ru-RU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12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</w:t>
      </w:r>
      <w:r>
        <w:rPr>
          <w:rFonts w:cs="Times New Roman" w:ascii="Times New Roman" w:hAnsi="Times New Roman"/>
          <w:b/>
          <w:sz w:val="28"/>
          <w:szCs w:val="28"/>
        </w:rPr>
        <w:t>10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.20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20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р.  по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18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10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.20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20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р.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39" w:type="dxa"/>
        <w:jc w:val="left"/>
        <w:tblInd w:w="-5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06"/>
        <w:gridCol w:w="2820"/>
        <w:gridCol w:w="2100"/>
        <w:gridCol w:w="3220"/>
        <w:gridCol w:w="2649"/>
        <w:gridCol w:w="2643"/>
      </w:tblGrid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color w:val="auto"/>
                <w:lang w:val="uk-U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Здійснюють заходи 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eastAsia="ru-RU" w:bidi="ar-SA"/>
              </w:rPr>
            </w:r>
          </w:p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eastAsia="ru-RU" w:bidi="ar-SA"/>
              </w:rPr>
              <w:t>12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.10.2020р.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Позачергове засідання виконавчого комітету Покровської міської ради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Зал засідань ІІІ-й поверх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о  1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eastAsia="ru-RU" w:bidi="ar-SA"/>
              </w:rPr>
              <w:t>3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: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eastAsia="ru-RU" w:bidi="ar-SA"/>
              </w:rPr>
              <w:t>3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Питання в різному 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Бондаренко Н.О.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начальник загального  відділу Агапова В.С.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Керуючий справами виконкому Відяєва Г.М., міський голова Шаповал О.М.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eastAsia="ru-RU" w:bidi="ar-SA"/>
              </w:rPr>
            </w:r>
          </w:p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rFonts w:ascii="Times New Roman" w:hAnsi="Times New Roman"/>
                <w:color w:val="auto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eastAsia="ru-RU" w:bidi="ar-SA"/>
              </w:rPr>
              <w:t>12.10.2020р.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КП “ЦМЛПМРДО»,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каб.41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о 13-30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Директор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(Шкіль А.П.)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  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Директор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(Шкіль А.П.),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eastAsia="ru-RU" w:bidi="ar-SA"/>
              </w:rPr>
              <w:t xml:space="preserve">16.10.2020 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Засідання постійних депутатських комісій Покровської міської ради 7 скликання  в меж сесійний період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ІІ поверх - зал засідань виконкому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з  15-00 до 17-00 години 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Розгляд проектів рішень депутатськими комісіями за напрямками 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Організаційний  відділ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(Смірнова І.С.)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Секретар міської ради             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Пастух А.І.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 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З 16.10.2020р. до 18.10.2020р.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Проведення Всеукраїнського турніру памяті Героїв АТО з Таїландського боксу Муей-Тай  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СЗШ №7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з 9:00 до 15:00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Проведення Всеукраїнського турніру з Таїландського боксу Муей-Тай  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Відділ молоді і спорту  (Тиква В.В.)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Бондаренко Н.О. 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rFonts w:ascii="Times New Roman" w:hAnsi="Times New Roman"/>
                <w:color w:val="auto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eastAsia="ru-RU" w:bidi="ar-SA"/>
              </w:rPr>
              <w:t>18.10.2020р.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Вело  змагання  “Чотири Стежки” під патронатом  міського голови О.Шаповала 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Збір на площі ім.Сірка  (біля фонтану)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Вело  змагання  </w:t>
            </w:r>
            <w:bookmarkStart w:id="0" w:name="_GoBack"/>
            <w:bookmarkEnd w:id="0"/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Відділ молоді і спорту  (Тиква В.В.)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Бондаренко Н.О. 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850" w:right="850" w:header="0" w:top="1417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36e5"/>
    <w:pPr>
      <w:widowControl/>
      <w:overflowPunct w:val="true"/>
      <w:bidi w:val="0"/>
      <w:spacing w:lineRule="auto" w:line="240" w:before="0" w:after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LibreOffice/6.1.4.2$Windows_x86 LibreOffice_project/9d0f32d1f0b509096fd65e0d4bec26ddd1938fd3</Application>
  <Pages>2</Pages>
  <Words>221</Words>
  <Characters>1460</Characters>
  <CharactersWithSpaces>1952</CharactersWithSpaces>
  <Paragraphs>59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2020-10-12T12:51:00Z</dcterms:created>
  <dc:creator>priemnaya_2</dc:creator>
  <dc:description/>
  <dc:language>uk-UA</dc:language>
  <cp:lastModifiedBy/>
  <dcterms:modified xsi:type="dcterms:W3CDTF">2020-10-12T16:43:33Z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