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eastAsia="ru-RU" w:bidi="ar-SA"/>
        </w:rPr>
        <w:t>30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eastAsia="ru-RU" w:bidi="ar-SA"/>
        </w:rPr>
        <w:t>10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02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11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р.  по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0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6"/>
        <w:gridCol w:w="2820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Здійснюють заходи 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02.11.2020р.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КП “ЦМЛПМРДО»,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каб.41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Шкіль А.П.,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625" w:right="112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 LibreOffice_project/9d0f32d1f0b509096fd65e0d4bec26ddd1938fd3</Application>
  <Pages>1</Pages>
  <Words>67</Words>
  <Characters>461</Characters>
  <CharactersWithSpaces>772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2020-11-10T08:58:00Z</dcterms:created>
  <dc:creator>priemnaya_2</dc:creator>
  <dc:description/>
  <dc:language>uk-UA</dc:language>
  <cp:lastModifiedBy/>
  <dcterms:modified xsi:type="dcterms:W3CDTF">2020-11-16T09:36:43Z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