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0F9B7F8D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1355D6" w:rsidRDefault="001355D6">
      <w:pPr>
        <w:pStyle w:val="a5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1355D6" w:rsidRDefault="00CE207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1355D6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1355D6" w:rsidRDefault="001355D6">
      <w:pPr>
        <w:pStyle w:val="a5"/>
        <w:spacing w:after="0"/>
        <w:jc w:val="center"/>
      </w:pPr>
    </w:p>
    <w:p w14:paraId="5D2019AF" w14:textId="296B0ED3" w:rsidR="00565021" w:rsidRPr="00970DC3" w:rsidRDefault="00CE2075" w:rsidP="00C5501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 w:rsidR="00C55018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ХХХХХХ </w:t>
      </w:r>
      <w:r w:rsidR="00C55018">
        <w:rPr>
          <w:rFonts w:ascii="Times New Roman" w:hAnsi="Times New Roman"/>
          <w:color w:val="000000"/>
          <w:sz w:val="28"/>
          <w:szCs w:val="28"/>
          <w:highlight w:val="white"/>
        </w:rPr>
        <w:t>року народження,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125B92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року народження 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відносно 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малолітньої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125B92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</w:p>
    <w:p w14:paraId="5331D44F" w14:textId="77777777" w:rsidR="00565021" w:rsidRPr="00970DC3" w:rsidRDefault="00565021" w:rsidP="00C5501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5A635C" w14:textId="3EC35296" w:rsidR="001355D6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565021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4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5021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50CA" w:rsidRPr="00A805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3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1355D6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1EC2BF84" w:rsidR="001355D6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C55018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ХХХХХХ </w:t>
      </w:r>
      <w:r w:rsidR="00C55018">
        <w:rPr>
          <w:rFonts w:ascii="Times New Roman" w:hAnsi="Times New Roman"/>
          <w:color w:val="000000"/>
          <w:sz w:val="28"/>
          <w:szCs w:val="28"/>
          <w:highlight w:val="white"/>
        </w:rPr>
        <w:t>року народження,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125B92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року народження 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відносно 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малолітньої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C55018">
        <w:rPr>
          <w:rStyle w:val="2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</w:rPr>
        <w:t xml:space="preserve">, </w:t>
      </w:r>
      <w:r w:rsidR="00125B92">
        <w:rPr>
          <w:rFonts w:ascii="Times New Roman" w:hAnsi="Times New Roman"/>
          <w:color w:val="000000"/>
          <w:sz w:val="28"/>
          <w:szCs w:val="28"/>
          <w:highlight w:val="white"/>
        </w:rPr>
        <w:t>ХХХХХХ</w:t>
      </w:r>
      <w:r w:rsidR="00125B92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C55018">
        <w:rPr>
          <w:rStyle w:val="2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1355D6" w:rsidRDefault="00CE2075">
      <w:pPr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314C97D" w14:textId="77777777" w:rsidR="00902BC7" w:rsidRDefault="00902BC7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08291F1" w14:textId="5B790EC6" w:rsidR="00565021" w:rsidRDefault="00B51D90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E5354A" w14:textId="7B3A1D4D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30B1E" w14:textId="7F342FFE" w:rsidR="00565021" w:rsidRP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21" w:rsidRPr="0056502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125B92"/>
    <w:rsid w:val="001355D6"/>
    <w:rsid w:val="002A50CA"/>
    <w:rsid w:val="00440AF3"/>
    <w:rsid w:val="00486650"/>
    <w:rsid w:val="00565021"/>
    <w:rsid w:val="007320C3"/>
    <w:rsid w:val="00902BC7"/>
    <w:rsid w:val="00970DC3"/>
    <w:rsid w:val="00A8054A"/>
    <w:rsid w:val="00B51D90"/>
    <w:rsid w:val="00B943CF"/>
    <w:rsid w:val="00C55018"/>
    <w:rsid w:val="00CE2075"/>
    <w:rsid w:val="00EE02F0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</w:style>
  <w:style w:type="character" w:styleId="a4">
    <w:name w:val="Hyperlink"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pPr>
      <w:suppressLineNumbers/>
    </w:pPr>
  </w:style>
  <w:style w:type="paragraph" w:customStyle="1" w:styleId="ab">
    <w:name w:val="Заголовок таблиці"/>
    <w:basedOn w:val="aa"/>
    <w:pPr>
      <w:jc w:val="center"/>
    </w:pPr>
    <w:rPr>
      <w:b/>
      <w:bCs/>
    </w:rPr>
  </w:style>
  <w:style w:type="paragraph" w:customStyle="1" w:styleId="15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1087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34</cp:revision>
  <cp:lastPrinted>1899-12-31T22:00:00Z</cp:lastPrinted>
  <dcterms:created xsi:type="dcterms:W3CDTF">2023-12-06T13:49:00Z</dcterms:created>
  <dcterms:modified xsi:type="dcterms:W3CDTF">2024-06-19T08:34:00Z</dcterms:modified>
</cp:coreProperties>
</file>