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6611" w14:textId="2D7D3188" w:rsidR="00A477FB" w:rsidRDefault="00A477FB" w:rsidP="00A477FB">
      <w:pPr>
        <w:spacing w:after="0" w:line="259" w:lineRule="auto"/>
        <w:ind w:right="0"/>
        <w:jc w:val="center"/>
      </w:pPr>
      <w:r>
        <w:rPr>
          <w:b/>
          <w:sz w:val="28"/>
        </w:rPr>
        <w:t>ВИКОНАВЧИЙ КОМІТЕТ ПОКРОВСЬКОЇ МІСЬКОЇ РАДИ</w:t>
      </w:r>
    </w:p>
    <w:p w14:paraId="6D0D4DF3" w14:textId="77777777" w:rsidR="00A477FB" w:rsidRDefault="00A477FB" w:rsidP="00A477FB">
      <w:pPr>
        <w:spacing w:after="39" w:line="259" w:lineRule="auto"/>
        <w:ind w:right="0"/>
        <w:jc w:val="center"/>
      </w:pPr>
      <w:r>
        <w:rPr>
          <w:b/>
          <w:sz w:val="28"/>
        </w:rPr>
        <w:t>ДНІПРОПЕТРОВСЬКОЇ ОБЛАСТІ</w:t>
      </w:r>
    </w:p>
    <w:p w14:paraId="327450D3" w14:textId="606B578C" w:rsidR="00A477FB" w:rsidRDefault="00A477FB" w:rsidP="00A477FB">
      <w:pPr>
        <w:spacing w:after="0" w:line="259" w:lineRule="auto"/>
        <w:ind w:left="0" w:right="0" w:firstLine="0"/>
        <w:jc w:val="center"/>
        <w:rPr>
          <w:b/>
          <w:sz w:val="30"/>
        </w:rPr>
      </w:pPr>
      <w:r>
        <w:rPr>
          <w:b/>
          <w:sz w:val="28"/>
        </w:rPr>
        <w:t xml:space="preserve"> </w:t>
      </w:r>
      <w:r w:rsidR="00764F93">
        <w:rPr>
          <w:b/>
          <w:sz w:val="28"/>
          <w:lang w:val="uk-UA"/>
        </w:rPr>
        <w:t xml:space="preserve">ПРОЄКТ </w:t>
      </w:r>
      <w:r>
        <w:rPr>
          <w:b/>
          <w:sz w:val="30"/>
        </w:rPr>
        <w:t>РІШЕННЯ</w:t>
      </w:r>
    </w:p>
    <w:p w14:paraId="334D77B5" w14:textId="77777777" w:rsidR="00A477FB" w:rsidRDefault="00A477FB" w:rsidP="00A477FB">
      <w:pPr>
        <w:spacing w:after="0" w:line="259" w:lineRule="auto"/>
        <w:ind w:left="0" w:right="0" w:firstLine="0"/>
        <w:jc w:val="center"/>
      </w:pPr>
    </w:p>
    <w:p w14:paraId="3DF6386A" w14:textId="563789E8" w:rsidR="00A477FB" w:rsidRPr="00A00D48" w:rsidRDefault="003E31D0" w:rsidP="00A477FB">
      <w:pPr>
        <w:spacing w:after="362" w:line="259" w:lineRule="auto"/>
        <w:ind w:left="0" w:right="0" w:firstLine="0"/>
        <w:jc w:val="left"/>
        <w:rPr>
          <w:sz w:val="28"/>
          <w:szCs w:val="28"/>
        </w:rPr>
      </w:pPr>
      <w:r>
        <w:rPr>
          <w:lang w:val="uk-UA"/>
        </w:rPr>
        <w:t>_____________</w:t>
      </w:r>
      <w:r w:rsidR="00A477FB">
        <w:t xml:space="preserve">           </w:t>
      </w:r>
      <w:r w:rsidR="00A00D48">
        <w:rPr>
          <w:lang w:val="uk-UA"/>
        </w:rPr>
        <w:t xml:space="preserve">                     </w:t>
      </w:r>
      <w:r w:rsidR="00A477FB">
        <w:t xml:space="preserve"> </w:t>
      </w:r>
      <w:r w:rsidR="00A93A2F">
        <w:rPr>
          <w:lang w:val="uk-UA"/>
        </w:rPr>
        <w:t xml:space="preserve">        </w:t>
      </w:r>
      <w:r w:rsidR="00A477FB">
        <w:t xml:space="preserve">м. Покров                           </w:t>
      </w:r>
      <w:r w:rsidR="00A477FB" w:rsidRPr="00A00D48">
        <w:rPr>
          <w:sz w:val="28"/>
          <w:szCs w:val="28"/>
        </w:rPr>
        <w:t>№</w:t>
      </w:r>
      <w:r w:rsidR="00E56A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</w:t>
      </w:r>
    </w:p>
    <w:p w14:paraId="29DF164C" w14:textId="6A4EBB69" w:rsidR="00A477FB" w:rsidRPr="0093732D" w:rsidRDefault="00A477FB" w:rsidP="00A477FB">
      <w:pPr>
        <w:spacing w:after="280" w:line="240" w:lineRule="auto"/>
        <w:ind w:left="0" w:firstLine="0"/>
        <w:jc w:val="left"/>
        <w:rPr>
          <w:sz w:val="28"/>
          <w:szCs w:val="28"/>
          <w:lang w:val="uk-UA"/>
        </w:rPr>
      </w:pPr>
      <w:r w:rsidRPr="0093732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</w:t>
      </w:r>
      <w:r w:rsidRPr="0093732D">
        <w:rPr>
          <w:sz w:val="28"/>
          <w:szCs w:val="28"/>
          <w:lang w:val="uk-UA"/>
        </w:rPr>
        <w:t>ння штатного розпису</w:t>
      </w:r>
      <w:r>
        <w:rPr>
          <w:sz w:val="28"/>
          <w:szCs w:val="28"/>
          <w:lang w:val="uk-UA"/>
        </w:rPr>
        <w:t xml:space="preserve"> </w:t>
      </w:r>
      <w:r w:rsidRPr="0093732D">
        <w:rPr>
          <w:sz w:val="28"/>
          <w:szCs w:val="28"/>
          <w:lang w:val="uk-UA"/>
        </w:rPr>
        <w:t xml:space="preserve">Управління праці та </w:t>
      </w:r>
      <w:r>
        <w:rPr>
          <w:sz w:val="28"/>
          <w:szCs w:val="28"/>
          <w:lang w:val="uk-UA"/>
        </w:rPr>
        <w:t xml:space="preserve"> соціального</w:t>
      </w:r>
      <w:r w:rsidRPr="0093732D">
        <w:rPr>
          <w:sz w:val="28"/>
          <w:szCs w:val="28"/>
          <w:lang w:val="uk-UA"/>
        </w:rPr>
        <w:t xml:space="preserve"> захисту населення виконавчого комітету Покровської міської ради  Дніпропетровської області</w:t>
      </w:r>
      <w:r w:rsidR="00D8751C">
        <w:rPr>
          <w:sz w:val="28"/>
          <w:szCs w:val="28"/>
          <w:lang w:val="uk-UA"/>
        </w:rPr>
        <w:t xml:space="preserve"> з 0</w:t>
      </w:r>
      <w:r w:rsidR="00970095">
        <w:rPr>
          <w:sz w:val="28"/>
          <w:szCs w:val="28"/>
          <w:lang w:val="uk-UA"/>
        </w:rPr>
        <w:t>1</w:t>
      </w:r>
      <w:r w:rsidR="00D8751C">
        <w:rPr>
          <w:sz w:val="28"/>
          <w:szCs w:val="28"/>
          <w:lang w:val="uk-UA"/>
        </w:rPr>
        <w:t>.0</w:t>
      </w:r>
      <w:r w:rsidR="0040443F">
        <w:rPr>
          <w:sz w:val="28"/>
          <w:szCs w:val="28"/>
          <w:lang w:val="uk-UA"/>
        </w:rPr>
        <w:t>6</w:t>
      </w:r>
      <w:r w:rsidR="00D8751C">
        <w:rPr>
          <w:sz w:val="28"/>
          <w:szCs w:val="28"/>
          <w:lang w:val="uk-UA"/>
        </w:rPr>
        <w:t>.2024</w:t>
      </w:r>
    </w:p>
    <w:p w14:paraId="6E6728A4" w14:textId="22767744" w:rsidR="00A477FB" w:rsidRDefault="00A477FB" w:rsidP="00295197">
      <w:pPr>
        <w:ind w:left="-5" w:right="0"/>
        <w:rPr>
          <w:sz w:val="28"/>
          <w:szCs w:val="28"/>
          <w:lang w:val="uk-UA"/>
        </w:rPr>
      </w:pPr>
      <w:r w:rsidRPr="0093732D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</w:t>
      </w:r>
      <w:r w:rsidRPr="0093732D">
        <w:rPr>
          <w:sz w:val="28"/>
          <w:szCs w:val="28"/>
          <w:lang w:val="uk-UA"/>
        </w:rPr>
        <w:t>Керуючись Закон</w:t>
      </w:r>
      <w:r w:rsidR="00D578DC">
        <w:rPr>
          <w:sz w:val="28"/>
          <w:szCs w:val="28"/>
          <w:lang w:val="uk-UA"/>
        </w:rPr>
        <w:t>ом</w:t>
      </w:r>
      <w:r w:rsidRPr="0093732D">
        <w:rPr>
          <w:sz w:val="28"/>
          <w:szCs w:val="28"/>
          <w:lang w:val="uk-UA"/>
        </w:rPr>
        <w:t xml:space="preserve">  України «Про  місцеве самоврядування в Україні», </w:t>
      </w:r>
      <w:r>
        <w:rPr>
          <w:sz w:val="28"/>
          <w:szCs w:val="28"/>
          <w:lang w:val="uk-UA"/>
        </w:rPr>
        <w:t>п</w:t>
      </w:r>
      <w:r w:rsidRPr="0093732D">
        <w:rPr>
          <w:sz w:val="28"/>
          <w:szCs w:val="28"/>
          <w:lang w:val="uk-UA"/>
        </w:rPr>
        <w:t>останов</w:t>
      </w:r>
      <w:r w:rsidR="00D578DC">
        <w:rPr>
          <w:sz w:val="28"/>
          <w:szCs w:val="28"/>
          <w:lang w:val="uk-UA"/>
        </w:rPr>
        <w:t>ою</w:t>
      </w:r>
      <w:r w:rsidRPr="0093732D">
        <w:rPr>
          <w:sz w:val="28"/>
          <w:szCs w:val="28"/>
          <w:lang w:val="uk-UA"/>
        </w:rPr>
        <w:t xml:space="preserve">  Кабінету Міністрів України </w:t>
      </w:r>
      <w:r>
        <w:rPr>
          <w:sz w:val="28"/>
          <w:szCs w:val="28"/>
          <w:lang w:val="uk-UA"/>
        </w:rPr>
        <w:t>№ 268 від 09.03.2006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 w:rsidR="00D8751C">
        <w:rPr>
          <w:sz w:val="28"/>
          <w:szCs w:val="28"/>
          <w:lang w:val="uk-UA"/>
        </w:rPr>
        <w:t xml:space="preserve"> зі змінами, </w:t>
      </w:r>
      <w:r w:rsidR="00C97B85">
        <w:rPr>
          <w:sz w:val="28"/>
          <w:szCs w:val="28"/>
          <w:lang w:val="uk-UA"/>
        </w:rPr>
        <w:t>на виконання рішення 54 сесії міської ради 8 скликання від 24.05.2024 № 5 «</w:t>
      </w:r>
      <w:r w:rsidR="00C97B85" w:rsidRPr="00B4603E">
        <w:rPr>
          <w:sz w:val="28"/>
          <w:szCs w:val="28"/>
          <w:lang w:val="uk-UA"/>
        </w:rPr>
        <w:t xml:space="preserve">Про затвердження структури і штатної чисельності Управління праці та соціального захисту населення </w:t>
      </w:r>
      <w:r w:rsidR="00C97B85" w:rsidRPr="00D621C6">
        <w:rPr>
          <w:rStyle w:val="rvts9"/>
          <w:sz w:val="28"/>
          <w:szCs w:val="28"/>
          <w:shd w:val="clear" w:color="auto" w:fill="FFFFFF"/>
          <w:lang w:val="uk-UA"/>
        </w:rPr>
        <w:t>виконавчого комітету Покровської міської ради Дніпропетровської області у новій редакції»</w:t>
      </w:r>
      <w:r w:rsidR="00C97B85">
        <w:rPr>
          <w:rStyle w:val="rvts9"/>
          <w:sz w:val="28"/>
          <w:szCs w:val="28"/>
          <w:shd w:val="clear" w:color="auto" w:fill="FFFFFF"/>
          <w:lang w:val="uk-UA"/>
        </w:rPr>
        <w:t xml:space="preserve">, </w:t>
      </w:r>
      <w:r w:rsidRPr="0093732D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 xml:space="preserve">авчий </w:t>
      </w:r>
      <w:r w:rsidRPr="0093732D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ітет Покровської міської ради</w:t>
      </w:r>
    </w:p>
    <w:p w14:paraId="068EFCEA" w14:textId="77777777" w:rsidR="00A477FB" w:rsidRPr="0093732D" w:rsidRDefault="00A477FB" w:rsidP="00A477FB">
      <w:pPr>
        <w:spacing w:after="254" w:line="259" w:lineRule="auto"/>
        <w:ind w:left="0" w:right="0" w:firstLine="0"/>
        <w:jc w:val="left"/>
        <w:rPr>
          <w:sz w:val="28"/>
          <w:szCs w:val="28"/>
          <w:lang w:val="uk-UA"/>
        </w:rPr>
      </w:pPr>
      <w:r w:rsidRPr="0093732D">
        <w:rPr>
          <w:b/>
          <w:sz w:val="28"/>
          <w:szCs w:val="28"/>
          <w:lang w:val="uk-UA"/>
        </w:rPr>
        <w:t>ВИРІШИВ:</w:t>
      </w:r>
    </w:p>
    <w:p w14:paraId="48201E1C" w14:textId="46861F95" w:rsidR="00EC3954" w:rsidRDefault="00DD1B62" w:rsidP="00DD1B62">
      <w:pPr>
        <w:ind w:right="0" w:firstLine="69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A477FB">
        <w:rPr>
          <w:sz w:val="28"/>
          <w:szCs w:val="28"/>
          <w:lang w:val="uk-UA"/>
        </w:rPr>
        <w:t>Затверд</w:t>
      </w:r>
      <w:r w:rsidR="00A477FB" w:rsidRPr="0093732D">
        <w:rPr>
          <w:sz w:val="28"/>
          <w:szCs w:val="28"/>
          <w:lang w:val="uk-UA"/>
        </w:rPr>
        <w:t>ити</w:t>
      </w:r>
      <w:r w:rsidR="00EC3954">
        <w:rPr>
          <w:sz w:val="28"/>
          <w:szCs w:val="28"/>
          <w:lang w:val="uk-UA"/>
        </w:rPr>
        <w:t xml:space="preserve"> </w:t>
      </w:r>
      <w:r w:rsidR="00A477FB" w:rsidRPr="0093732D">
        <w:rPr>
          <w:sz w:val="28"/>
          <w:szCs w:val="28"/>
          <w:lang w:val="uk-UA"/>
        </w:rPr>
        <w:t>штатний розпис Управління праці та соціального захисту населення виконавчого комітету Покровської міської ради Дніпропетровської області</w:t>
      </w:r>
      <w:r w:rsidR="00D8751C" w:rsidRPr="00D8751C">
        <w:rPr>
          <w:sz w:val="28"/>
          <w:szCs w:val="28"/>
          <w:lang w:val="uk-UA"/>
        </w:rPr>
        <w:t xml:space="preserve"> </w:t>
      </w:r>
      <w:r w:rsidR="00D8751C">
        <w:rPr>
          <w:sz w:val="28"/>
          <w:szCs w:val="28"/>
          <w:lang w:val="uk-UA"/>
        </w:rPr>
        <w:t>з 0</w:t>
      </w:r>
      <w:r w:rsidR="00970095">
        <w:rPr>
          <w:sz w:val="28"/>
          <w:szCs w:val="28"/>
          <w:lang w:val="uk-UA"/>
        </w:rPr>
        <w:t>1</w:t>
      </w:r>
      <w:r w:rsidR="00D8751C">
        <w:rPr>
          <w:sz w:val="28"/>
          <w:szCs w:val="28"/>
          <w:lang w:val="uk-UA"/>
        </w:rPr>
        <w:t>.0</w:t>
      </w:r>
      <w:r w:rsidR="007F271E">
        <w:rPr>
          <w:sz w:val="28"/>
          <w:szCs w:val="28"/>
          <w:lang w:val="uk-UA"/>
        </w:rPr>
        <w:t>6</w:t>
      </w:r>
      <w:r w:rsidR="00D8751C">
        <w:rPr>
          <w:sz w:val="28"/>
          <w:szCs w:val="28"/>
          <w:lang w:val="uk-UA"/>
        </w:rPr>
        <w:t>.2024</w:t>
      </w:r>
      <w:r w:rsidR="00A477FB">
        <w:rPr>
          <w:sz w:val="28"/>
          <w:szCs w:val="28"/>
          <w:lang w:val="uk-UA"/>
        </w:rPr>
        <w:t xml:space="preserve">, що </w:t>
      </w:r>
      <w:r w:rsidR="00A477FB" w:rsidRPr="0093732D">
        <w:rPr>
          <w:sz w:val="28"/>
          <w:szCs w:val="28"/>
          <w:lang w:val="uk-UA"/>
        </w:rPr>
        <w:t>додається.</w:t>
      </w:r>
    </w:p>
    <w:p w14:paraId="55340017" w14:textId="52C429A4" w:rsidR="00353519" w:rsidRDefault="00353519" w:rsidP="00DD1B62">
      <w:pPr>
        <w:ind w:right="0" w:firstLine="69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283EDE">
        <w:rPr>
          <w:sz w:val="28"/>
          <w:szCs w:val="28"/>
          <w:lang w:val="uk-UA"/>
        </w:rPr>
        <w:t xml:space="preserve">Визнати  таким,  що втратило чинність рішення виконавчого комітету  Покровської міської ради Дніпропетровської області від </w:t>
      </w:r>
      <w:r w:rsidR="00C4504D">
        <w:rPr>
          <w:sz w:val="28"/>
          <w:szCs w:val="28"/>
          <w:lang w:val="uk-UA"/>
        </w:rPr>
        <w:t>22</w:t>
      </w:r>
      <w:r w:rsidRPr="00283ED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C4504D">
        <w:rPr>
          <w:sz w:val="28"/>
          <w:szCs w:val="28"/>
          <w:lang w:val="uk-UA"/>
        </w:rPr>
        <w:t>5</w:t>
      </w:r>
      <w:r w:rsidRPr="00283EDE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 w:rsidRPr="00283EDE">
        <w:rPr>
          <w:sz w:val="28"/>
          <w:szCs w:val="28"/>
          <w:lang w:val="uk-UA"/>
        </w:rPr>
        <w:t xml:space="preserve"> № </w:t>
      </w:r>
      <w:r w:rsidR="00C4504D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2</w:t>
      </w:r>
      <w:r w:rsidR="00C4504D">
        <w:rPr>
          <w:sz w:val="28"/>
          <w:szCs w:val="28"/>
          <w:lang w:val="uk-UA"/>
        </w:rPr>
        <w:t>5</w:t>
      </w:r>
      <w:r w:rsidRPr="00283EDE">
        <w:rPr>
          <w:sz w:val="28"/>
          <w:szCs w:val="28"/>
          <w:lang w:val="uk-UA"/>
        </w:rPr>
        <w:t>/06-53-2</w:t>
      </w:r>
      <w:r>
        <w:rPr>
          <w:sz w:val="28"/>
          <w:szCs w:val="28"/>
          <w:lang w:val="uk-UA"/>
        </w:rPr>
        <w:t>4</w:t>
      </w:r>
      <w:r w:rsidRPr="00283EDE">
        <w:rPr>
          <w:sz w:val="28"/>
          <w:szCs w:val="28"/>
          <w:lang w:val="uk-UA"/>
        </w:rPr>
        <w:t xml:space="preserve"> «</w:t>
      </w:r>
      <w:r w:rsidR="00C4504D" w:rsidRPr="00C4504D">
        <w:rPr>
          <w:sz w:val="28"/>
          <w:szCs w:val="28"/>
          <w:lang w:val="uk-UA"/>
        </w:rPr>
        <w:t>Про затвердження штатного розпису Управління праці та соціального захисту населення виконавчого комітету Покровської міської ради Дніпропетровської області з 03.05.2024</w:t>
      </w:r>
      <w:r>
        <w:rPr>
          <w:sz w:val="28"/>
          <w:szCs w:val="28"/>
          <w:lang w:val="uk-UA"/>
        </w:rPr>
        <w:t>».</w:t>
      </w:r>
    </w:p>
    <w:p w14:paraId="79B9F20F" w14:textId="68D41CC8" w:rsidR="00931A32" w:rsidRDefault="00353519" w:rsidP="00C97B85">
      <w:pPr>
        <w:pStyle w:val="a4"/>
        <w:ind w:left="10" w:right="0" w:firstLine="698"/>
        <w:rPr>
          <w:sz w:val="28"/>
          <w:lang w:val="uk-UA"/>
        </w:rPr>
      </w:pPr>
      <w:r>
        <w:rPr>
          <w:sz w:val="28"/>
          <w:szCs w:val="28"/>
          <w:lang w:val="uk-UA"/>
        </w:rPr>
        <w:t>3</w:t>
      </w:r>
      <w:r w:rsidR="00DD1B62" w:rsidRPr="00DD1B62">
        <w:rPr>
          <w:sz w:val="28"/>
          <w:szCs w:val="28"/>
          <w:lang w:val="uk-UA"/>
        </w:rPr>
        <w:t>.</w:t>
      </w:r>
      <w:r w:rsidR="00D8751C">
        <w:rPr>
          <w:sz w:val="28"/>
          <w:szCs w:val="28"/>
          <w:lang w:val="uk-UA"/>
        </w:rPr>
        <w:t xml:space="preserve"> </w:t>
      </w:r>
      <w:r w:rsidR="00DD1B62" w:rsidRPr="00DD1B62">
        <w:rPr>
          <w:sz w:val="28"/>
          <w:szCs w:val="28"/>
          <w:lang w:val="uk-UA"/>
        </w:rPr>
        <w:t>Координацію роботи щодо виконання даного рішення покласти на начальника управління праці та соціального захисту населення виконавчого комітету Покровської міської ради Дніпропетровської області Тетяну ІГНАТЮК, контроль  - на заступника міського голови  Ганну ВІДЯЄВУ.</w:t>
      </w:r>
    </w:p>
    <w:p w14:paraId="1F4B0792" w14:textId="77777777" w:rsidR="00D8751C" w:rsidRDefault="00D8751C" w:rsidP="00412857">
      <w:pPr>
        <w:pStyle w:val="a4"/>
        <w:rPr>
          <w:sz w:val="28"/>
          <w:lang w:val="uk-UA"/>
        </w:rPr>
      </w:pPr>
    </w:p>
    <w:p w14:paraId="271AA0A6" w14:textId="110A831C" w:rsidR="00A477FB" w:rsidRPr="009D5753" w:rsidRDefault="00A477FB" w:rsidP="00A477FB">
      <w:pPr>
        <w:spacing w:after="0" w:line="259" w:lineRule="auto"/>
        <w:ind w:left="0" w:right="0" w:firstLine="0"/>
        <w:jc w:val="left"/>
        <w:rPr>
          <w:sz w:val="28"/>
          <w:lang w:val="uk-UA"/>
        </w:rPr>
      </w:pPr>
      <w:bookmarkStart w:id="0" w:name="_GoBack"/>
      <w:bookmarkEnd w:id="0"/>
    </w:p>
    <w:tbl>
      <w:tblPr>
        <w:tblStyle w:val="TableGrid"/>
        <w:tblW w:w="10964" w:type="dxa"/>
        <w:tblInd w:w="-968" w:type="dxa"/>
        <w:tblLook w:val="04A0" w:firstRow="1" w:lastRow="0" w:firstColumn="1" w:lastColumn="0" w:noHBand="0" w:noVBand="1"/>
      </w:tblPr>
      <w:tblGrid>
        <w:gridCol w:w="4721"/>
        <w:gridCol w:w="6243"/>
      </w:tblGrid>
      <w:tr w:rsidR="00A477FB" w:rsidRPr="00902FD5" w14:paraId="4FD4A06E" w14:textId="77777777" w:rsidTr="000B5EAF">
        <w:trPr>
          <w:trHeight w:val="1598"/>
        </w:trPr>
        <w:tc>
          <w:tcPr>
            <w:tcW w:w="4721" w:type="dxa"/>
          </w:tcPr>
          <w:p w14:paraId="68AD15D0" w14:textId="77777777" w:rsidR="00A477FB" w:rsidRPr="00902FD5" w:rsidRDefault="00A477FB" w:rsidP="00B54931">
            <w:pPr>
              <w:spacing w:after="0" w:line="259" w:lineRule="auto"/>
              <w:ind w:left="0" w:right="0" w:firstLine="0"/>
              <w:jc w:val="left"/>
              <w:rPr>
                <w:szCs w:val="26"/>
              </w:rPr>
            </w:pPr>
          </w:p>
        </w:tc>
        <w:tc>
          <w:tcPr>
            <w:tcW w:w="6243" w:type="dxa"/>
          </w:tcPr>
          <w:p w14:paraId="5E53CF78" w14:textId="77777777" w:rsidR="00C97B85" w:rsidRDefault="00C97B85" w:rsidP="00B54931">
            <w:pPr>
              <w:spacing w:after="0" w:line="259" w:lineRule="auto"/>
              <w:ind w:left="754" w:right="0" w:firstLine="0"/>
              <w:jc w:val="left"/>
              <w:rPr>
                <w:szCs w:val="26"/>
              </w:rPr>
            </w:pPr>
          </w:p>
          <w:p w14:paraId="532AA98C" w14:textId="42C6C3D6" w:rsidR="00A477FB" w:rsidRPr="00902FD5" w:rsidRDefault="00A477FB" w:rsidP="00B54931">
            <w:pPr>
              <w:spacing w:after="0" w:line="259" w:lineRule="auto"/>
              <w:ind w:left="754" w:right="0" w:firstLine="0"/>
              <w:jc w:val="left"/>
              <w:rPr>
                <w:szCs w:val="26"/>
              </w:rPr>
            </w:pPr>
            <w:r w:rsidRPr="00902FD5">
              <w:rPr>
                <w:szCs w:val="26"/>
              </w:rPr>
              <w:t>ЗАТВЕРДЖ</w:t>
            </w:r>
            <w:r w:rsidRPr="00902FD5">
              <w:rPr>
                <w:szCs w:val="26"/>
                <w:lang w:val="uk-UA"/>
              </w:rPr>
              <w:t>ЕНО</w:t>
            </w:r>
          </w:p>
          <w:p w14:paraId="26B749A9" w14:textId="77777777" w:rsidR="00A477FB" w:rsidRPr="00902FD5" w:rsidRDefault="00A477FB" w:rsidP="00B54931">
            <w:pPr>
              <w:spacing w:after="0" w:line="238" w:lineRule="auto"/>
              <w:ind w:left="754" w:right="0" w:firstLine="0"/>
              <w:jc w:val="left"/>
              <w:rPr>
                <w:szCs w:val="26"/>
                <w:lang w:val="uk-UA"/>
              </w:rPr>
            </w:pPr>
            <w:r w:rsidRPr="00902FD5">
              <w:rPr>
                <w:szCs w:val="26"/>
                <w:lang w:val="uk-UA"/>
              </w:rPr>
              <w:t>Рішення виконавчого комітету</w:t>
            </w:r>
          </w:p>
          <w:p w14:paraId="60919E27" w14:textId="1F8D1BB7" w:rsidR="00A477FB" w:rsidRPr="00902FD5" w:rsidRDefault="00243660" w:rsidP="00B54931">
            <w:pPr>
              <w:spacing w:after="0" w:line="238" w:lineRule="auto"/>
              <w:ind w:left="754" w:right="0" w:firstLine="0"/>
              <w:jc w:val="left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__________</w:t>
            </w:r>
            <w:r w:rsidR="00A93A2F">
              <w:rPr>
                <w:szCs w:val="26"/>
                <w:lang w:val="uk-UA"/>
              </w:rPr>
              <w:t xml:space="preserve"> </w:t>
            </w:r>
            <w:r w:rsidR="00E56AA2" w:rsidRPr="00902FD5">
              <w:rPr>
                <w:szCs w:val="26"/>
                <w:lang w:val="uk-UA"/>
              </w:rPr>
              <w:t xml:space="preserve">  № </w:t>
            </w:r>
            <w:r>
              <w:rPr>
                <w:szCs w:val="26"/>
                <w:lang w:val="uk-UA"/>
              </w:rPr>
              <w:t>___________________</w:t>
            </w:r>
          </w:p>
          <w:p w14:paraId="4DC06CF6" w14:textId="77777777" w:rsidR="002036DC" w:rsidRPr="00902FD5" w:rsidRDefault="00A477FB" w:rsidP="00B54931">
            <w:pPr>
              <w:spacing w:after="0" w:line="238" w:lineRule="auto"/>
              <w:ind w:left="754" w:right="0" w:firstLine="0"/>
              <w:jc w:val="left"/>
              <w:rPr>
                <w:szCs w:val="26"/>
                <w:lang w:val="uk-UA"/>
              </w:rPr>
            </w:pPr>
            <w:r w:rsidRPr="00902FD5">
              <w:rPr>
                <w:szCs w:val="26"/>
                <w:lang w:val="uk-UA"/>
              </w:rPr>
              <w:t>штат у кількості 4</w:t>
            </w:r>
            <w:r w:rsidR="00CC22B8" w:rsidRPr="00902FD5">
              <w:rPr>
                <w:szCs w:val="26"/>
                <w:lang w:val="uk-UA"/>
              </w:rPr>
              <w:t>1</w:t>
            </w:r>
            <w:r w:rsidRPr="00902FD5">
              <w:rPr>
                <w:szCs w:val="26"/>
                <w:lang w:val="uk-UA"/>
              </w:rPr>
              <w:t>,5 штатних одиниць</w:t>
            </w:r>
          </w:p>
          <w:p w14:paraId="3DE419C1" w14:textId="0FF3A425" w:rsidR="002036DC" w:rsidRPr="00902FD5" w:rsidRDefault="002036DC" w:rsidP="00B54931">
            <w:pPr>
              <w:spacing w:after="0" w:line="238" w:lineRule="auto"/>
              <w:ind w:left="754" w:right="0" w:firstLine="0"/>
              <w:jc w:val="left"/>
              <w:rPr>
                <w:szCs w:val="26"/>
                <w:lang w:val="uk-UA"/>
              </w:rPr>
            </w:pPr>
            <w:r w:rsidRPr="00902FD5">
              <w:rPr>
                <w:szCs w:val="26"/>
                <w:lang w:val="uk-UA"/>
              </w:rPr>
              <w:t>з місячним фондом заробітної плати за посадовими окладами</w:t>
            </w:r>
            <w:r w:rsidR="00A477FB" w:rsidRPr="00902FD5">
              <w:rPr>
                <w:szCs w:val="26"/>
                <w:lang w:val="uk-UA"/>
              </w:rPr>
              <w:t xml:space="preserve"> </w:t>
            </w:r>
            <w:r w:rsidR="00595849">
              <w:rPr>
                <w:szCs w:val="26"/>
                <w:lang w:val="uk-UA"/>
              </w:rPr>
              <w:t>3</w:t>
            </w:r>
            <w:r w:rsidR="00970095">
              <w:rPr>
                <w:szCs w:val="26"/>
                <w:lang w:val="uk-UA"/>
              </w:rPr>
              <w:t>60 012</w:t>
            </w:r>
            <w:r w:rsidRPr="00902FD5">
              <w:rPr>
                <w:szCs w:val="26"/>
                <w:lang w:val="uk-UA"/>
              </w:rPr>
              <w:t xml:space="preserve"> гривень </w:t>
            </w:r>
          </w:p>
          <w:p w14:paraId="4D6D1C21" w14:textId="15C78D08" w:rsidR="00A477FB" w:rsidRPr="00902FD5" w:rsidRDefault="003A60C6" w:rsidP="00B54931">
            <w:pPr>
              <w:spacing w:after="0" w:line="238" w:lineRule="auto"/>
              <w:ind w:left="754" w:right="0" w:firstLine="0"/>
              <w:jc w:val="left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</w:t>
            </w:r>
            <w:r w:rsidR="002036DC" w:rsidRPr="00902FD5">
              <w:rPr>
                <w:szCs w:val="26"/>
                <w:lang w:val="uk-UA"/>
              </w:rPr>
              <w:t>0 копійок</w:t>
            </w:r>
          </w:p>
          <w:p w14:paraId="6DDCEF48" w14:textId="77777777" w:rsidR="00A477FB" w:rsidRPr="00902FD5" w:rsidRDefault="00A477FB" w:rsidP="00B54931">
            <w:pPr>
              <w:spacing w:after="0" w:line="259" w:lineRule="auto"/>
              <w:ind w:left="754" w:right="0" w:firstLine="0"/>
              <w:jc w:val="left"/>
              <w:rPr>
                <w:szCs w:val="26"/>
                <w:lang w:val="uk-UA"/>
              </w:rPr>
            </w:pPr>
          </w:p>
        </w:tc>
      </w:tr>
    </w:tbl>
    <w:p w14:paraId="1A360C08" w14:textId="00446F2F" w:rsidR="00CC22B8" w:rsidRPr="00902FD5" w:rsidRDefault="00A477FB" w:rsidP="00A477FB">
      <w:pPr>
        <w:spacing w:after="0" w:line="259" w:lineRule="auto"/>
        <w:ind w:right="0"/>
        <w:jc w:val="center"/>
        <w:rPr>
          <w:szCs w:val="26"/>
          <w:lang w:val="uk-UA"/>
        </w:rPr>
      </w:pPr>
      <w:r w:rsidRPr="00902FD5">
        <w:rPr>
          <w:szCs w:val="26"/>
          <w:lang w:val="uk-UA"/>
        </w:rPr>
        <w:t>ШТАТНИЙ  РОЗПИС</w:t>
      </w:r>
    </w:p>
    <w:p w14:paraId="7F1EC09A" w14:textId="558044EF" w:rsidR="00295197" w:rsidRPr="00902FD5" w:rsidRDefault="00A477FB" w:rsidP="000B5EAF">
      <w:pPr>
        <w:spacing w:after="0" w:line="259" w:lineRule="auto"/>
        <w:ind w:left="236" w:right="0" w:firstLine="0"/>
        <w:jc w:val="center"/>
        <w:rPr>
          <w:szCs w:val="26"/>
          <w:lang w:val="uk-UA"/>
        </w:rPr>
      </w:pPr>
      <w:r w:rsidRPr="00902FD5">
        <w:rPr>
          <w:szCs w:val="26"/>
          <w:lang w:val="uk-UA"/>
        </w:rPr>
        <w:t>Управління праці та соціального захисту населення</w:t>
      </w:r>
      <w:r w:rsidR="00127743" w:rsidRPr="00902FD5">
        <w:rPr>
          <w:szCs w:val="26"/>
          <w:lang w:val="uk-UA"/>
        </w:rPr>
        <w:t xml:space="preserve"> виконавчого комітету </w:t>
      </w:r>
      <w:r w:rsidRPr="00902FD5">
        <w:rPr>
          <w:szCs w:val="26"/>
          <w:lang w:val="uk-UA"/>
        </w:rPr>
        <w:t xml:space="preserve">Покровської міської ради Дніпропетровської області </w:t>
      </w:r>
      <w:r w:rsidR="00CC22B8" w:rsidRPr="00902FD5">
        <w:rPr>
          <w:szCs w:val="26"/>
          <w:lang w:val="uk-UA"/>
        </w:rPr>
        <w:t>з 0</w:t>
      </w:r>
      <w:r w:rsidR="00970095">
        <w:rPr>
          <w:szCs w:val="26"/>
          <w:lang w:val="uk-UA"/>
        </w:rPr>
        <w:t>1</w:t>
      </w:r>
      <w:r w:rsidR="00CC22B8" w:rsidRPr="00902FD5">
        <w:rPr>
          <w:szCs w:val="26"/>
          <w:lang w:val="uk-UA"/>
        </w:rPr>
        <w:t>.0</w:t>
      </w:r>
      <w:r w:rsidR="00C97B85">
        <w:rPr>
          <w:szCs w:val="26"/>
          <w:lang w:val="uk-UA"/>
        </w:rPr>
        <w:t>6</w:t>
      </w:r>
      <w:r w:rsidR="00CC22B8" w:rsidRPr="00902FD5">
        <w:rPr>
          <w:szCs w:val="26"/>
          <w:lang w:val="uk-UA"/>
        </w:rPr>
        <w:t>.202</w:t>
      </w:r>
      <w:r w:rsidR="000B5EAF" w:rsidRPr="00902FD5">
        <w:rPr>
          <w:szCs w:val="26"/>
          <w:lang w:val="uk-UA"/>
        </w:rPr>
        <w:t>4</w:t>
      </w:r>
    </w:p>
    <w:tbl>
      <w:tblPr>
        <w:tblpPr w:leftFromText="180" w:rightFromText="180" w:vertAnchor="text" w:horzAnchor="margin" w:tblpX="-324" w:tblpY="48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820"/>
        <w:gridCol w:w="1559"/>
        <w:gridCol w:w="1559"/>
        <w:gridCol w:w="1814"/>
      </w:tblGrid>
      <w:tr w:rsidR="00A477FB" w:rsidRPr="004A5592" w14:paraId="6A14A5BF" w14:textId="77777777" w:rsidTr="002620F5">
        <w:trPr>
          <w:trHeight w:val="8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EA57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№ з/п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EC8F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Посада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2BCC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Кількість штатних</w:t>
            </w:r>
          </w:p>
          <w:p w14:paraId="47642912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6A08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Посадовий  оклад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B495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Всього фонд заробітної плати</w:t>
            </w:r>
          </w:p>
        </w:tc>
      </w:tr>
      <w:tr w:rsidR="00A477FB" w:rsidRPr="004A5592" w14:paraId="21ACF23E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86A0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73BA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8AF9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5B95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36E7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5</w:t>
            </w:r>
          </w:p>
        </w:tc>
      </w:tr>
      <w:tr w:rsidR="00A477FB" w:rsidRPr="004A5592" w14:paraId="0B93ED8C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B848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722E" w14:textId="77777777" w:rsidR="00A477FB" w:rsidRPr="004A5592" w:rsidRDefault="00A477FB" w:rsidP="00B54931">
            <w:pPr>
              <w:spacing w:after="0" w:line="240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Начальник управління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2841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FB69" w14:textId="183E3295" w:rsidR="00A477FB" w:rsidRPr="004A5592" w:rsidRDefault="00595849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11 729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D504" w14:textId="6332720E" w:rsidR="00A477FB" w:rsidRPr="004A5592" w:rsidRDefault="00595849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11 729</w:t>
            </w:r>
          </w:p>
        </w:tc>
      </w:tr>
      <w:tr w:rsidR="008A72BE" w:rsidRPr="004A5592" w14:paraId="7F07A7B1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C756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FFEB" w14:textId="47F66AAA" w:rsidR="008A72BE" w:rsidRPr="004A5592" w:rsidRDefault="008A72BE" w:rsidP="00EC3954">
            <w:pPr>
              <w:spacing w:after="0" w:line="240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Заступник начальника управління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8D65" w14:textId="42A216EF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5047" w14:textId="0EC6D3DB" w:rsidR="008A72BE" w:rsidRPr="004A5592" w:rsidRDefault="00595849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11 318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A5E9" w14:textId="2E6812F9" w:rsidR="008A72BE" w:rsidRPr="004A5592" w:rsidRDefault="00595849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11 318</w:t>
            </w:r>
          </w:p>
        </w:tc>
      </w:tr>
      <w:tr w:rsidR="008A72BE" w:rsidRPr="004A5592" w14:paraId="532B993E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909D" w14:textId="264F5AFD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BCC9" w14:textId="2ECDC399" w:rsidR="008A72BE" w:rsidRPr="004A5592" w:rsidRDefault="008A72BE" w:rsidP="008A72BE">
            <w:pPr>
              <w:spacing w:after="0" w:line="240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5E7D" w14:textId="709B9F95" w:rsidR="008A72BE" w:rsidRPr="004A5592" w:rsidRDefault="0021591D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915E" w14:textId="68CD0DB4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8038" w14:textId="05282754" w:rsidR="008A72BE" w:rsidRPr="004A5592" w:rsidRDefault="00595849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23 047</w:t>
            </w:r>
          </w:p>
        </w:tc>
      </w:tr>
      <w:tr w:rsidR="008A72BE" w:rsidRPr="004A5592" w14:paraId="019F7433" w14:textId="77777777" w:rsidTr="00B54931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FDCC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Сектор верифікації</w:t>
            </w:r>
          </w:p>
        </w:tc>
      </w:tr>
      <w:tr w:rsidR="008A72BE" w:rsidRPr="004A5592" w14:paraId="619C8730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6A05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2312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Завідувач сектору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6C5E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0B52" w14:textId="27F1B464" w:rsidR="008A72BE" w:rsidRPr="00595849" w:rsidRDefault="00595849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9 462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12F8" w14:textId="3F864B98" w:rsidR="008A72BE" w:rsidRPr="004A5592" w:rsidRDefault="00595849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</w:rPr>
            </w:pPr>
            <w:r>
              <w:rPr>
                <w:szCs w:val="26"/>
                <w:lang w:val="uk-UA"/>
              </w:rPr>
              <w:t>9 462</w:t>
            </w:r>
          </w:p>
        </w:tc>
      </w:tr>
      <w:tr w:rsidR="00243660" w:rsidRPr="004A5592" w14:paraId="20316772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6511" w14:textId="711BCE1C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1106" w14:textId="1BBE5EC6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D078" w14:textId="71469969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7BC4" w14:textId="2C279809" w:rsidR="00243660" w:rsidRPr="004A5592" w:rsidRDefault="00595849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BE76" w14:textId="76672CA8" w:rsidR="00243660" w:rsidRPr="004A5592" w:rsidRDefault="00595849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</w:tr>
      <w:tr w:rsidR="00243660" w:rsidRPr="004A5592" w14:paraId="534E86AF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2723" w14:textId="062CB724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365D" w14:textId="7777777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Провідний спеціаліст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8706" w14:textId="7777777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A09D" w14:textId="1592D9B6" w:rsidR="00243660" w:rsidRPr="00595849" w:rsidRDefault="00595849" w:rsidP="00243660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7 741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59AF" w14:textId="06CFF11B" w:rsidR="00243660" w:rsidRPr="004A5592" w:rsidRDefault="00595849" w:rsidP="00243660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en-US"/>
              </w:rPr>
            </w:pPr>
            <w:r>
              <w:rPr>
                <w:bCs/>
                <w:szCs w:val="26"/>
                <w:lang w:val="uk-UA"/>
              </w:rPr>
              <w:t>7 741</w:t>
            </w:r>
          </w:p>
        </w:tc>
      </w:tr>
      <w:tr w:rsidR="00243660" w:rsidRPr="004A5592" w14:paraId="772578DE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C7F0" w14:textId="7777777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E5EE" w14:textId="7777777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A796" w14:textId="237E7AB3" w:rsidR="00243660" w:rsidRPr="004A5592" w:rsidRDefault="0021591D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144F" w14:textId="7777777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0D6A" w14:textId="5F710030" w:rsidR="00243660" w:rsidRPr="00595849" w:rsidRDefault="00595849" w:rsidP="00243660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25 335</w:t>
            </w:r>
          </w:p>
        </w:tc>
      </w:tr>
      <w:tr w:rsidR="00243660" w:rsidRPr="004A5592" w14:paraId="1334D5B1" w14:textId="77777777" w:rsidTr="00B54931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C2EC" w14:textId="7777777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Сектор програмного забезпечення</w:t>
            </w:r>
          </w:p>
        </w:tc>
      </w:tr>
      <w:tr w:rsidR="00595849" w:rsidRPr="004A5592" w14:paraId="4716DCF5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A7D0" w14:textId="77777777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BF76" w14:textId="77777777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Завідувач сектору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F718" w14:textId="77777777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3CC5" w14:textId="3BFB0F6C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</w:rPr>
            </w:pPr>
            <w:r>
              <w:rPr>
                <w:szCs w:val="26"/>
                <w:lang w:val="uk-UA"/>
              </w:rPr>
              <w:t>9 462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1E5E" w14:textId="63975F70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9 462</w:t>
            </w:r>
          </w:p>
        </w:tc>
      </w:tr>
      <w:tr w:rsidR="00243660" w:rsidRPr="004A5592" w14:paraId="2A22D0C9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A02A" w14:textId="7777777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0B7A" w14:textId="7777777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2535" w14:textId="73168A5B" w:rsidR="00243660" w:rsidRPr="004A5592" w:rsidRDefault="00C97B85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4396" w14:textId="7777777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A975" w14:textId="133232FB" w:rsidR="00243660" w:rsidRPr="004A5592" w:rsidRDefault="00C97B85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9</w:t>
            </w:r>
            <w:r w:rsidR="00CD4A17">
              <w:rPr>
                <w:szCs w:val="26"/>
                <w:lang w:val="uk-UA"/>
              </w:rPr>
              <w:t xml:space="preserve"> </w:t>
            </w:r>
            <w:r>
              <w:rPr>
                <w:szCs w:val="26"/>
                <w:lang w:val="uk-UA"/>
              </w:rPr>
              <w:t>462</w:t>
            </w:r>
          </w:p>
        </w:tc>
      </w:tr>
      <w:tr w:rsidR="00243660" w:rsidRPr="004A5592" w14:paraId="5C67EF3D" w14:textId="77777777" w:rsidTr="002961EE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974A" w14:textId="4B770F18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ВІДДІЛ З ПИТАНЬ ПРАЦІ ТА СОЦІАЛЬНО-ТРУДОВИХ ВІДНОСИН</w:t>
            </w:r>
          </w:p>
        </w:tc>
      </w:tr>
      <w:tr w:rsidR="00243660" w:rsidRPr="004A5592" w14:paraId="0B3F29B0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496E" w14:textId="318AE09D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E849" w14:textId="37D7B928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Начальник відділу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24F1" w14:textId="69E7105D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0506" w14:textId="09F56986" w:rsidR="00243660" w:rsidRPr="004A5592" w:rsidRDefault="00595849" w:rsidP="00243660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77FF" w14:textId="570477C9" w:rsidR="00243660" w:rsidRPr="004A5592" w:rsidRDefault="00595849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 w:rsidR="00595849" w:rsidRPr="004A5592" w14:paraId="6741E505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0180" w14:textId="675C3E90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603E" w14:textId="10468E93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Головний спеціаліст</w:t>
            </w:r>
            <w:r>
              <w:rPr>
                <w:bCs/>
                <w:szCs w:val="26"/>
                <w:lang w:val="uk-UA"/>
              </w:rPr>
              <w:t xml:space="preserve"> </w:t>
            </w:r>
            <w:r w:rsidRPr="004A5592">
              <w:rPr>
                <w:bCs/>
                <w:szCs w:val="26"/>
                <w:lang w:val="uk-UA"/>
              </w:rPr>
              <w:t>з охорони праці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1513" w14:textId="1BA18E37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389D" w14:textId="09E8620C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E084" w14:textId="0AF7A57B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</w:tr>
      <w:tr w:rsidR="00243660" w:rsidRPr="004A5592" w14:paraId="7613C9A0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CC14" w14:textId="7777777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FE40" w14:textId="2262C25A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8EB3" w14:textId="6F8D372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64BC" w14:textId="1789BBFF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55F1" w14:textId="736CEA6E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  <w:r w:rsidR="00595849">
              <w:rPr>
                <w:szCs w:val="26"/>
                <w:lang w:val="uk-UA"/>
              </w:rPr>
              <w:t>9</w:t>
            </w:r>
            <w:r w:rsidRPr="004A5592">
              <w:rPr>
                <w:szCs w:val="26"/>
                <w:lang w:val="uk-UA"/>
              </w:rPr>
              <w:t xml:space="preserve"> </w:t>
            </w:r>
            <w:r w:rsidR="00595849">
              <w:rPr>
                <w:szCs w:val="26"/>
                <w:lang w:val="uk-UA"/>
              </w:rPr>
              <w:t>079</w:t>
            </w:r>
          </w:p>
        </w:tc>
      </w:tr>
      <w:tr w:rsidR="00243660" w:rsidRPr="004A5592" w14:paraId="51A20710" w14:textId="77777777" w:rsidTr="00B54931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7C6C" w14:textId="021137C5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ВІДДІЛ </w:t>
            </w:r>
            <w:r w:rsidR="00576B8A">
              <w:rPr>
                <w:szCs w:val="26"/>
                <w:lang w:val="uk-UA"/>
              </w:rPr>
              <w:t xml:space="preserve">З ПИТАНЬ </w:t>
            </w:r>
            <w:r w:rsidRPr="004A5592">
              <w:rPr>
                <w:szCs w:val="26"/>
                <w:lang w:val="uk-UA"/>
              </w:rPr>
              <w:t>СІМЕЙНОЇ ТА ГЕНДЕРНОЇ ПОЛІТИКИ</w:t>
            </w:r>
          </w:p>
        </w:tc>
      </w:tr>
      <w:tr w:rsidR="00595849" w:rsidRPr="004A5592" w14:paraId="047D2A39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C3C2" w14:textId="77777777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C63D" w14:textId="77777777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Начальник відділу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E70D" w14:textId="77777777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D636" w14:textId="749B3AE6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8C17" w14:textId="70E4F5EA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 w:rsidR="00595849" w:rsidRPr="004A5592" w14:paraId="01DED94E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7458" w14:textId="77777777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312E" w14:textId="77777777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8A0E" w14:textId="77777777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F47C" w14:textId="1255514C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F1C5" w14:textId="588DDFF2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</w:tr>
      <w:tr w:rsidR="00243660" w:rsidRPr="004A5592" w14:paraId="07904524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246E" w14:textId="7777777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7869" w14:textId="193305B9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4CED" w14:textId="7777777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18CF" w14:textId="7777777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88A8" w14:textId="16DAAA1B" w:rsidR="00243660" w:rsidRPr="004A5592" w:rsidRDefault="00595849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  <w:r>
              <w:rPr>
                <w:szCs w:val="26"/>
                <w:lang w:val="uk-UA"/>
              </w:rPr>
              <w:t>9</w:t>
            </w:r>
            <w:r w:rsidRPr="004A5592">
              <w:rPr>
                <w:szCs w:val="26"/>
                <w:lang w:val="uk-UA"/>
              </w:rPr>
              <w:t xml:space="preserve"> </w:t>
            </w:r>
            <w:r>
              <w:rPr>
                <w:szCs w:val="26"/>
                <w:lang w:val="uk-UA"/>
              </w:rPr>
              <w:t>079</w:t>
            </w:r>
          </w:p>
        </w:tc>
      </w:tr>
      <w:tr w:rsidR="00243660" w:rsidRPr="004A5592" w14:paraId="62456BB4" w14:textId="77777777" w:rsidTr="003A31C8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702E" w14:textId="684C4A66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</w:rPr>
              <w:t xml:space="preserve">ВІДДІЛ </w:t>
            </w:r>
            <w:r w:rsidR="0021591D">
              <w:rPr>
                <w:szCs w:val="26"/>
                <w:lang w:val="uk-UA"/>
              </w:rPr>
              <w:t xml:space="preserve">ПРИЗНАЧЕННЯ ДЕРЖАВНИХ ДОПОМОГ </w:t>
            </w:r>
            <w:r w:rsidRPr="004A5592">
              <w:rPr>
                <w:szCs w:val="26"/>
              </w:rPr>
              <w:t xml:space="preserve"> ТА КОМПЕНСАЦІЙ</w:t>
            </w:r>
          </w:p>
        </w:tc>
      </w:tr>
      <w:tr w:rsidR="00595849" w:rsidRPr="004A5592" w14:paraId="6F73FFDA" w14:textId="77777777" w:rsidTr="00E174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489F" w14:textId="19D90020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EA81" w14:textId="34E67AC2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Начальник відділу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42AF" w14:textId="0900219F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1C05" w14:textId="64D66EFC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F3F6" w14:textId="10DD066B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 w:rsidR="00243660" w:rsidRPr="004A5592" w14:paraId="2E064EB1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4614" w14:textId="6D74BD85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5F15" w14:textId="32978F81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Заступник начальника відділу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7F18" w14:textId="7B6908D3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AD16" w14:textId="255B53AD" w:rsidR="00243660" w:rsidRPr="004A5592" w:rsidRDefault="00595849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10 400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F817" w14:textId="527FF22F" w:rsidR="00243660" w:rsidRPr="004A5592" w:rsidRDefault="00595849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10 400</w:t>
            </w:r>
          </w:p>
        </w:tc>
      </w:tr>
      <w:tr w:rsidR="00595849" w:rsidRPr="004A5592" w14:paraId="459204CD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A8F4" w14:textId="51F9408A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6B83" w14:textId="622DC413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5661" w14:textId="12DB1EBD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C69E" w14:textId="56EEED9B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6D25" w14:textId="74884A40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24 396</w:t>
            </w:r>
          </w:p>
        </w:tc>
      </w:tr>
      <w:tr w:rsidR="00243660" w:rsidRPr="004A5592" w14:paraId="37F264D1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DAD4" w14:textId="2E1E00CC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EE87" w14:textId="50115B63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Спеціаліст 1-ї категорії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8018" w14:textId="44EBD788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E466" w14:textId="55F1249A" w:rsidR="00243660" w:rsidRPr="004A5592" w:rsidRDefault="00595849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7 585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E211" w14:textId="491C9BF0" w:rsidR="00243660" w:rsidRPr="00595849" w:rsidRDefault="00595849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15 170</w:t>
            </w:r>
          </w:p>
        </w:tc>
      </w:tr>
      <w:tr w:rsidR="00243660" w:rsidRPr="004A5592" w14:paraId="59A251C2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5091" w14:textId="7777777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B6A5" w14:textId="0802488A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CE54" w14:textId="072A3414" w:rsidR="00243660" w:rsidRPr="004A5592" w:rsidRDefault="0021591D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460F" w14:textId="1D9120D8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633F" w14:textId="25BF28FE" w:rsidR="00243660" w:rsidRPr="004A5592" w:rsidRDefault="00595849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60 913</w:t>
            </w:r>
          </w:p>
        </w:tc>
      </w:tr>
      <w:tr w:rsidR="0021591D" w:rsidRPr="004A5592" w14:paraId="4523E0AB" w14:textId="77777777" w:rsidTr="00BB52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23E6" w14:textId="2CE9B761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F90A" w14:textId="1D2CD384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96E1" w14:textId="5BBB292C" w:rsidR="0021591D" w:rsidRDefault="0021591D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E997" w14:textId="36275BFF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2263" w14:textId="1F010567" w:rsidR="0021591D" w:rsidRDefault="0021591D" w:rsidP="0021591D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5</w:t>
            </w:r>
          </w:p>
        </w:tc>
      </w:tr>
      <w:tr w:rsidR="0021591D" w:rsidRPr="004A5592" w14:paraId="5CECE9C4" w14:textId="77777777" w:rsidTr="005A5243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5DC3" w14:textId="6BA2EA78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 xml:space="preserve">ВІДДІЛ </w:t>
            </w:r>
            <w:r>
              <w:rPr>
                <w:bCs/>
                <w:szCs w:val="26"/>
                <w:lang w:val="uk-UA"/>
              </w:rPr>
              <w:t xml:space="preserve">У СПРАВАХ ВЕТЕРАНСЬКОЇ ПОЛІТИКИ ТА  </w:t>
            </w:r>
            <w:r w:rsidRPr="004A5592">
              <w:rPr>
                <w:bCs/>
                <w:szCs w:val="26"/>
                <w:lang w:val="uk-UA"/>
              </w:rPr>
              <w:t xml:space="preserve">СОЦІАЛЬНОГО ЗАХИСТУ НАСЕЛЕННЯ  </w:t>
            </w:r>
          </w:p>
        </w:tc>
      </w:tr>
      <w:tr w:rsidR="00595849" w:rsidRPr="004A5592" w14:paraId="4E3B9016" w14:textId="77777777" w:rsidTr="00CF29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0CCE" w14:textId="49BE11D8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3CE9" w14:textId="1BBF5533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Начальник відділу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9D12" w14:textId="1634552E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A0FE" w14:textId="15904E6F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07DE" w14:textId="782F7655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 w:rsidR="00595849" w:rsidRPr="004A5592" w14:paraId="3EE22AD7" w14:textId="77777777" w:rsidTr="00CF29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E04A" w14:textId="71A3ECEF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50F2" w14:textId="38C57221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Заступник начальника відділу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3A7D" w14:textId="5E289F19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C0CC" w14:textId="3688C9FF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10 400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47D3" w14:textId="56DC4F39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10 400</w:t>
            </w:r>
          </w:p>
        </w:tc>
      </w:tr>
      <w:tr w:rsidR="00595849" w:rsidRPr="004A5592" w14:paraId="31E5AB11" w14:textId="77777777" w:rsidTr="00CF29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B117" w14:textId="762C3D04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AABB" w14:textId="1A2DB4F2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86A6" w14:textId="69BA7A0E" w:rsidR="00595849" w:rsidRPr="004A5592" w:rsidRDefault="00C97B85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696C" w14:textId="5710E319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02EB" w14:textId="55616408" w:rsidR="00595849" w:rsidRPr="004A5592" w:rsidRDefault="00C97B85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</w:t>
            </w:r>
            <w:r w:rsidR="00595849">
              <w:rPr>
                <w:szCs w:val="26"/>
                <w:lang w:val="uk-UA"/>
              </w:rPr>
              <w:t>2</w:t>
            </w:r>
            <w:r w:rsidR="00970095">
              <w:rPr>
                <w:szCs w:val="26"/>
                <w:lang w:val="uk-UA"/>
              </w:rPr>
              <w:t xml:space="preserve"> </w:t>
            </w:r>
            <w:r>
              <w:rPr>
                <w:szCs w:val="26"/>
                <w:lang w:val="uk-UA"/>
              </w:rPr>
              <w:t>528</w:t>
            </w:r>
          </w:p>
        </w:tc>
      </w:tr>
      <w:tr w:rsidR="0021591D" w:rsidRPr="004A5592" w14:paraId="17524F0D" w14:textId="77777777" w:rsidTr="00CF29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BE42" w14:textId="77777777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BAD3" w14:textId="1507DD55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0A1F" w14:textId="6283E3DE" w:rsidR="0021591D" w:rsidRPr="004A5592" w:rsidRDefault="00CD4A17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F618" w14:textId="6DE62E62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BE5B" w14:textId="44FE7075" w:rsidR="0021591D" w:rsidRPr="004A5592" w:rsidRDefault="00595849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5</w:t>
            </w:r>
            <w:r w:rsidR="00970095">
              <w:rPr>
                <w:bCs/>
                <w:szCs w:val="26"/>
                <w:lang w:val="uk-UA"/>
              </w:rPr>
              <w:t>3</w:t>
            </w:r>
            <w:r>
              <w:rPr>
                <w:bCs/>
                <w:szCs w:val="26"/>
                <w:lang w:val="uk-UA"/>
              </w:rPr>
              <w:t xml:space="preserve"> </w:t>
            </w:r>
            <w:r w:rsidR="00C97B85">
              <w:rPr>
                <w:bCs/>
                <w:szCs w:val="26"/>
                <w:lang w:val="uk-UA"/>
              </w:rPr>
              <w:t>87</w:t>
            </w:r>
            <w:r w:rsidR="00970095">
              <w:rPr>
                <w:bCs/>
                <w:szCs w:val="26"/>
                <w:lang w:val="uk-UA"/>
              </w:rPr>
              <w:t>5</w:t>
            </w:r>
          </w:p>
        </w:tc>
      </w:tr>
      <w:tr w:rsidR="0021591D" w:rsidRPr="004A5592" w14:paraId="1CAD8F9F" w14:textId="77777777" w:rsidTr="00B54931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938E" w14:textId="77777777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ВІДДІЛ БУХГАЛТЕРСЬКОГО ОБЛІКУ ТА ЗВІТНОСТІ</w:t>
            </w:r>
          </w:p>
        </w:tc>
      </w:tr>
      <w:tr w:rsidR="00595849" w:rsidRPr="004A5592" w14:paraId="5C06F9B7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82DB" w14:textId="77777777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D8F6" w14:textId="77777777" w:rsidR="00595849" w:rsidRPr="004A5592" w:rsidRDefault="00595849" w:rsidP="00595849">
            <w:pPr>
              <w:spacing w:after="0" w:line="240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Начальник відділу – головний бухгалтер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2132" w14:textId="77777777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4E1C" w14:textId="5AC6EAD8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64EE" w14:textId="6872329C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 w:rsidR="0021591D" w:rsidRPr="004A5592" w14:paraId="62647CA7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D9F8" w14:textId="77777777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B592" w14:textId="032F8A1B" w:rsidR="0021591D" w:rsidRPr="004A5592" w:rsidRDefault="0021591D" w:rsidP="0021591D">
            <w:pPr>
              <w:spacing w:after="0" w:line="240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578A" w14:textId="51D1CFE6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1721" w14:textId="6E3703DA" w:rsidR="0021591D" w:rsidRPr="004A5592" w:rsidRDefault="00595849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5090" w14:textId="11277312" w:rsidR="0021591D" w:rsidRPr="004A5592" w:rsidRDefault="00595849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32 528</w:t>
            </w:r>
          </w:p>
        </w:tc>
      </w:tr>
      <w:tr w:rsidR="0021591D" w:rsidRPr="004A5592" w14:paraId="692C6034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0D24" w14:textId="378D9607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0EFF" w14:textId="769AB582" w:rsidR="0021591D" w:rsidRPr="004A5592" w:rsidRDefault="0021591D" w:rsidP="0021591D">
            <w:pPr>
              <w:spacing w:after="0" w:line="240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1C36" w14:textId="68A4747A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19B5" w14:textId="29DABE92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29A4" w14:textId="5ED84928" w:rsidR="0021591D" w:rsidRPr="004A5592" w:rsidRDefault="00595849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43 475</w:t>
            </w:r>
          </w:p>
        </w:tc>
      </w:tr>
      <w:tr w:rsidR="0021591D" w:rsidRPr="004A5592" w14:paraId="63229E9A" w14:textId="77777777" w:rsidTr="00A4459D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D143" w14:textId="1A34301B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 xml:space="preserve">ВІДДІЛ </w:t>
            </w:r>
            <w:r>
              <w:rPr>
                <w:bCs/>
                <w:szCs w:val="26"/>
                <w:lang w:val="uk-UA"/>
              </w:rPr>
              <w:t xml:space="preserve">З ОРГАНІЗАЦІЇ </w:t>
            </w:r>
            <w:r w:rsidRPr="004A5592">
              <w:rPr>
                <w:bCs/>
                <w:szCs w:val="26"/>
                <w:lang w:val="uk-UA"/>
              </w:rPr>
              <w:t xml:space="preserve"> РОБОТ</w:t>
            </w:r>
            <w:r w:rsidR="00576B8A">
              <w:rPr>
                <w:bCs/>
                <w:szCs w:val="26"/>
                <w:lang w:val="uk-UA"/>
              </w:rPr>
              <w:t>И</w:t>
            </w:r>
            <w:r w:rsidRPr="004A5592">
              <w:rPr>
                <w:bCs/>
                <w:szCs w:val="26"/>
                <w:lang w:val="uk-UA"/>
              </w:rPr>
              <w:t xml:space="preserve"> З ВНУТРІШНЬО ПЕРЕМІЩЕНИМИ ОСОБАМИ</w:t>
            </w:r>
          </w:p>
        </w:tc>
      </w:tr>
      <w:tr w:rsidR="00595849" w:rsidRPr="004A5592" w14:paraId="2908C00C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2D7A" w14:textId="2DF0DED9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9516" w14:textId="0CA1F4B7" w:rsidR="00595849" w:rsidRPr="004A5592" w:rsidRDefault="00595849" w:rsidP="00595849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Начальник відділу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38E5" w14:textId="3C35C7B4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831B" w14:textId="11C29DDD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7B73" w14:textId="0E203343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 w:rsidR="00C97B85" w:rsidRPr="004A5592" w14:paraId="052F5D14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87C7" w14:textId="334CC0BD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9351" w14:textId="2A158542" w:rsidR="00C97B85" w:rsidRPr="004A5592" w:rsidRDefault="00C97B85" w:rsidP="00C97B85">
            <w:pPr>
              <w:spacing w:after="0" w:line="240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Заступник начальника відділу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62D8" w14:textId="16A5FAAA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B8D6" w14:textId="788DFC62" w:rsidR="00C97B85" w:rsidRDefault="00C97B85" w:rsidP="00C97B8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10 400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9E58" w14:textId="7A183761" w:rsidR="00C97B85" w:rsidRDefault="00C97B85" w:rsidP="00C97B8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10 400</w:t>
            </w:r>
          </w:p>
        </w:tc>
      </w:tr>
      <w:tr w:rsidR="00C97B85" w:rsidRPr="004A5592" w14:paraId="111D77D6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D242" w14:textId="10947CD9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DC0F" w14:textId="269DCD0A" w:rsidR="00C97B85" w:rsidRPr="004A5592" w:rsidRDefault="00C97B85" w:rsidP="00C97B85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FA20" w14:textId="517A3024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6CD2" w14:textId="5E8BE946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B444" w14:textId="57E45604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32 528</w:t>
            </w:r>
          </w:p>
        </w:tc>
      </w:tr>
      <w:tr w:rsidR="00C97B85" w:rsidRPr="004A5592" w14:paraId="6F64A3B0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9D64" w14:textId="77777777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C2EC" w14:textId="7EE9DE4D" w:rsidR="00C97B85" w:rsidRPr="004A5592" w:rsidRDefault="00C97B85" w:rsidP="00C97B85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970D" w14:textId="1CC22763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93DB" w14:textId="074148A2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1300" w14:textId="302864E7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53 875</w:t>
            </w:r>
          </w:p>
        </w:tc>
      </w:tr>
      <w:tr w:rsidR="00C97B85" w:rsidRPr="004A5592" w14:paraId="361D476B" w14:textId="77777777" w:rsidTr="008A2D08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67F0" w14:textId="26FBB916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ЗАГАЛЬНИЙ ВІДДІЛ</w:t>
            </w:r>
          </w:p>
        </w:tc>
      </w:tr>
      <w:tr w:rsidR="00C97B85" w:rsidRPr="004A5592" w14:paraId="38B82043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8C48" w14:textId="13BAD2C3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5954" w14:textId="01344275" w:rsidR="00C97B85" w:rsidRPr="004A5592" w:rsidRDefault="00C97B85" w:rsidP="00C97B85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Начальник відділу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EE0A" w14:textId="4CE63E25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DFA8" w14:textId="0F7A88E5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0AB3" w14:textId="0B728DAB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 w:rsidR="00C97B85" w:rsidRPr="004A5592" w14:paraId="715629FC" w14:textId="77777777" w:rsidTr="00825C4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3BDA" w14:textId="5BEF53D1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0171" w14:textId="076F5A1D" w:rsidR="00C97B85" w:rsidRPr="004A5592" w:rsidRDefault="00C97B85" w:rsidP="00C97B85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 xml:space="preserve">Головний спеціаліст з організаційно - кадрових питань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57CB" w14:textId="55E0AE33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D772" w14:textId="58BDD381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753BB4">
              <w:rPr>
                <w:szCs w:val="26"/>
                <w:lang w:val="uk-UA"/>
              </w:rPr>
              <w:t>8 132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FBF1" w14:textId="4EDA1A12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753BB4">
              <w:rPr>
                <w:szCs w:val="26"/>
                <w:lang w:val="uk-UA"/>
              </w:rPr>
              <w:t>8 132</w:t>
            </w:r>
          </w:p>
        </w:tc>
      </w:tr>
      <w:tr w:rsidR="00C97B85" w:rsidRPr="004A5592" w14:paraId="24C50464" w14:textId="77777777" w:rsidTr="00825C4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BE29" w14:textId="20962EE1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21BC" w14:textId="3E573464" w:rsidR="00C97B85" w:rsidRPr="004A5592" w:rsidRDefault="00C97B85" w:rsidP="00C97B85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Головний спеціаліст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E011" w14:textId="26B6EC86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E3EA" w14:textId="7E414C3F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753BB4">
              <w:rPr>
                <w:szCs w:val="26"/>
                <w:lang w:val="uk-UA"/>
              </w:rPr>
              <w:t>8 132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4586" w14:textId="144FB186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753BB4">
              <w:rPr>
                <w:szCs w:val="26"/>
                <w:lang w:val="uk-UA"/>
              </w:rPr>
              <w:t>8 132</w:t>
            </w:r>
          </w:p>
        </w:tc>
      </w:tr>
      <w:tr w:rsidR="00C97B85" w:rsidRPr="004A5592" w14:paraId="4F09D646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3A95" w14:textId="682E64F8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4031" w14:textId="56E45BD4" w:rsidR="00C97B85" w:rsidRPr="004A5592" w:rsidRDefault="00C97B85" w:rsidP="00C97B85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Прибиральниця службових приміщень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7E61" w14:textId="0A8917F0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1C44" w14:textId="1CAB71DD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3 </w:t>
            </w:r>
            <w:r>
              <w:rPr>
                <w:szCs w:val="26"/>
                <w:lang w:val="uk-UA"/>
              </w:rPr>
              <w:t>911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2C0D" w14:textId="426CDD26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5</w:t>
            </w:r>
            <w:r>
              <w:rPr>
                <w:szCs w:val="26"/>
                <w:lang w:val="uk-UA"/>
              </w:rPr>
              <w:t> 866,50</w:t>
            </w:r>
          </w:p>
        </w:tc>
      </w:tr>
      <w:tr w:rsidR="00C97B85" w:rsidRPr="004A5592" w14:paraId="4567BA51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1651" w14:textId="262D0102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07ED" w14:textId="487DE9CE" w:rsidR="00C97B85" w:rsidRPr="004A5592" w:rsidRDefault="00C97B85" w:rsidP="00C97B85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Кур’єр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FB84" w14:textId="02B45B99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F0CA" w14:textId="2D8045E5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3 </w:t>
            </w:r>
            <w:r>
              <w:rPr>
                <w:szCs w:val="26"/>
                <w:lang w:val="uk-UA"/>
              </w:rPr>
              <w:t>911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3658" w14:textId="26E13DBB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  <w:r>
              <w:rPr>
                <w:szCs w:val="26"/>
                <w:lang w:val="uk-UA"/>
              </w:rPr>
              <w:t> 955,50</w:t>
            </w:r>
          </w:p>
        </w:tc>
      </w:tr>
      <w:tr w:rsidR="00C97B85" w:rsidRPr="004A5592" w14:paraId="5E2844B8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E1FE" w14:textId="73C06D8E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B8A5" w14:textId="07DB00FB" w:rsidR="00C97B85" w:rsidRPr="004A5592" w:rsidRDefault="00C97B85" w:rsidP="00C97B85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Водій автотранспортних засобів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76F2" w14:textId="52BD36DF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F60F" w14:textId="2EC9D214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3 </w:t>
            </w:r>
            <w:r>
              <w:rPr>
                <w:szCs w:val="26"/>
                <w:lang w:val="uk-UA"/>
              </w:rPr>
              <w:t>937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769E" w14:textId="1A533C8D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3 </w:t>
            </w:r>
            <w:r>
              <w:rPr>
                <w:szCs w:val="26"/>
                <w:lang w:val="uk-UA"/>
              </w:rPr>
              <w:t>93</w:t>
            </w:r>
            <w:r w:rsidRPr="004A5592">
              <w:rPr>
                <w:szCs w:val="26"/>
                <w:lang w:val="en-US"/>
              </w:rPr>
              <w:t>7</w:t>
            </w:r>
          </w:p>
        </w:tc>
      </w:tr>
      <w:tr w:rsidR="00C97B85" w:rsidRPr="004A5592" w14:paraId="3B8C980A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1EF6" w14:textId="0032188F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8E38" w14:textId="1CE4C532" w:rsidR="00C97B85" w:rsidRPr="004A5592" w:rsidRDefault="00C97B85" w:rsidP="00C97B85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Робітник з комплексного прибирання та утримання будівлі з прилеглою територією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E5CA" w14:textId="0F6DDF31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625C" w14:textId="4EC52D6F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3 </w:t>
            </w:r>
            <w:r>
              <w:rPr>
                <w:szCs w:val="26"/>
                <w:lang w:val="uk-UA"/>
              </w:rPr>
              <w:t>911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0D28" w14:textId="2A09FF1C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  <w:r>
              <w:rPr>
                <w:szCs w:val="26"/>
                <w:lang w:val="uk-UA"/>
              </w:rPr>
              <w:t> 955,50</w:t>
            </w:r>
          </w:p>
        </w:tc>
      </w:tr>
      <w:tr w:rsidR="00C97B85" w:rsidRPr="004A5592" w14:paraId="7C5A34F4" w14:textId="77777777" w:rsidTr="004A5592">
        <w:trPr>
          <w:trHeight w:val="2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9B24" w14:textId="77777777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6FF3" w14:textId="1DF0F111" w:rsidR="00C97B85" w:rsidRPr="004A5592" w:rsidRDefault="00C97B85" w:rsidP="00C97B85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75C6" w14:textId="30224E42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051F" w14:textId="6934B108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4815" w14:textId="420609EB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40 925,5</w:t>
            </w:r>
          </w:p>
        </w:tc>
      </w:tr>
      <w:tr w:rsidR="00C97B85" w:rsidRPr="004A5592" w14:paraId="6461BBEB" w14:textId="77777777" w:rsidTr="00B54931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2623" w14:textId="0DFE3ABA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ВІДДІЛ ЗДІЙСНЕННЯ КОНТРОЛЮ ЗА ДОДЕРЖАННЯМ ЗАКОНОДАВСТВА ПРО ПРАЦЮ ТА ЗАЙНЯТІСТЬ НАСЕЛЕННЯ</w:t>
            </w:r>
          </w:p>
        </w:tc>
      </w:tr>
      <w:tr w:rsidR="00C97B85" w:rsidRPr="004A5592" w14:paraId="635CD43A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10D9" w14:textId="67186B50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0C95" w14:textId="04EC40D0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Начальник відділу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6900" w14:textId="767F0CAE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F9AC" w14:textId="53B7E76D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F8B4" w14:textId="22D215AC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 w:rsidR="00C97B85" w:rsidRPr="004A5592" w14:paraId="05632200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8FCE" w14:textId="0C687980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D0C3" w14:textId="5C20C4FD" w:rsidR="00C97B85" w:rsidRPr="004A5592" w:rsidRDefault="00C97B85" w:rsidP="00C97B85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BDA8" w14:textId="70320F57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9053" w14:textId="4B836DAC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szCs w:val="26"/>
              </w:rPr>
            </w:pPr>
            <w:r w:rsidRPr="004A5592">
              <w:rPr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A620" w14:textId="5AE66191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 w:rsidR="00C97B85" w:rsidRPr="004A5592" w14:paraId="53DFDAE6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CF02" w14:textId="77777777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737D" w14:textId="77777777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РАЗОМ: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749A" w14:textId="65AC2970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0AE3" w14:textId="77777777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A997" w14:textId="339D6418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en-US"/>
              </w:rPr>
            </w:pPr>
            <w:r>
              <w:rPr>
                <w:bCs/>
                <w:szCs w:val="26"/>
                <w:lang w:val="uk-UA"/>
              </w:rPr>
              <w:t>3</w:t>
            </w:r>
            <w:r w:rsidR="00970095">
              <w:rPr>
                <w:bCs/>
                <w:szCs w:val="26"/>
                <w:lang w:val="uk-UA"/>
              </w:rPr>
              <w:t>60</w:t>
            </w:r>
            <w:r>
              <w:rPr>
                <w:bCs/>
                <w:szCs w:val="26"/>
                <w:lang w:val="uk-UA"/>
              </w:rPr>
              <w:t> </w:t>
            </w:r>
            <w:r w:rsidR="00970095">
              <w:rPr>
                <w:bCs/>
                <w:szCs w:val="26"/>
                <w:lang w:val="uk-UA"/>
              </w:rPr>
              <w:t>012</w:t>
            </w:r>
            <w:r>
              <w:rPr>
                <w:bCs/>
                <w:szCs w:val="26"/>
                <w:lang w:val="uk-UA"/>
              </w:rPr>
              <w:t>,5</w:t>
            </w:r>
          </w:p>
        </w:tc>
      </w:tr>
    </w:tbl>
    <w:p w14:paraId="438D2B2B" w14:textId="77777777" w:rsidR="000E7C6A" w:rsidRPr="004A5592" w:rsidRDefault="000E7C6A" w:rsidP="00A477FB">
      <w:pPr>
        <w:spacing w:after="0" w:line="259" w:lineRule="auto"/>
        <w:ind w:left="0" w:right="0" w:firstLine="0"/>
        <w:jc w:val="left"/>
        <w:rPr>
          <w:szCs w:val="26"/>
          <w:lang w:val="uk-UA"/>
        </w:rPr>
      </w:pPr>
    </w:p>
    <w:p w14:paraId="0F500AC9" w14:textId="77777777" w:rsidR="00A477FB" w:rsidRPr="004A5592" w:rsidRDefault="00A477FB" w:rsidP="00A477FB">
      <w:pPr>
        <w:spacing w:after="0" w:line="259" w:lineRule="auto"/>
        <w:ind w:left="0" w:right="0" w:firstLine="0"/>
        <w:jc w:val="left"/>
        <w:rPr>
          <w:szCs w:val="26"/>
          <w:lang w:val="uk-UA"/>
        </w:rPr>
      </w:pPr>
      <w:r w:rsidRPr="004A5592">
        <w:rPr>
          <w:szCs w:val="26"/>
          <w:lang w:val="uk-UA"/>
        </w:rPr>
        <w:t xml:space="preserve">Начальник Управління праці та </w:t>
      </w:r>
    </w:p>
    <w:p w14:paraId="0CBA76BF" w14:textId="2773BB30" w:rsidR="00A477FB" w:rsidRPr="004A5592" w:rsidRDefault="00A477FB" w:rsidP="00A477FB">
      <w:pPr>
        <w:spacing w:after="0" w:line="259" w:lineRule="auto"/>
        <w:ind w:left="0" w:right="0" w:firstLine="0"/>
        <w:jc w:val="left"/>
        <w:rPr>
          <w:szCs w:val="26"/>
          <w:lang w:val="uk-UA"/>
        </w:rPr>
      </w:pPr>
      <w:r w:rsidRPr="004A5592">
        <w:rPr>
          <w:szCs w:val="26"/>
          <w:lang w:val="uk-UA"/>
        </w:rPr>
        <w:t xml:space="preserve">соціального захисту населення                                       </w:t>
      </w:r>
      <w:r w:rsidR="00E80F3C" w:rsidRPr="004A5592">
        <w:rPr>
          <w:szCs w:val="26"/>
          <w:lang w:val="uk-UA"/>
        </w:rPr>
        <w:t xml:space="preserve"> </w:t>
      </w:r>
      <w:r w:rsidRPr="004A5592">
        <w:rPr>
          <w:szCs w:val="26"/>
          <w:lang w:val="uk-UA"/>
        </w:rPr>
        <w:t xml:space="preserve"> </w:t>
      </w:r>
      <w:r w:rsidR="00022678">
        <w:rPr>
          <w:szCs w:val="26"/>
          <w:lang w:val="uk-UA"/>
        </w:rPr>
        <w:t xml:space="preserve">                      </w:t>
      </w:r>
      <w:r w:rsidRPr="004A5592">
        <w:rPr>
          <w:szCs w:val="26"/>
          <w:lang w:val="uk-UA"/>
        </w:rPr>
        <w:t xml:space="preserve"> Тетяна ІГНАТЮК</w:t>
      </w:r>
    </w:p>
    <w:p w14:paraId="4E3D304F" w14:textId="77777777" w:rsidR="00A477FB" w:rsidRPr="004A5592" w:rsidRDefault="00A477FB" w:rsidP="00A477FB">
      <w:pPr>
        <w:spacing w:after="0" w:line="259" w:lineRule="auto"/>
        <w:ind w:left="0" w:right="0" w:firstLine="0"/>
        <w:jc w:val="left"/>
        <w:rPr>
          <w:szCs w:val="26"/>
          <w:lang w:val="uk-UA"/>
        </w:rPr>
      </w:pPr>
      <w:r w:rsidRPr="004A5592">
        <w:rPr>
          <w:szCs w:val="26"/>
          <w:lang w:val="uk-UA"/>
        </w:rPr>
        <w:t xml:space="preserve">                         </w:t>
      </w:r>
    </w:p>
    <w:p w14:paraId="54A7FB44" w14:textId="77777777" w:rsidR="00726037" w:rsidRDefault="00E80F3C" w:rsidP="00A477FB">
      <w:pPr>
        <w:spacing w:after="0" w:line="259" w:lineRule="auto"/>
        <w:ind w:left="0" w:right="0" w:firstLine="0"/>
        <w:jc w:val="left"/>
        <w:rPr>
          <w:szCs w:val="26"/>
          <w:lang w:val="uk-UA"/>
        </w:rPr>
      </w:pPr>
      <w:r w:rsidRPr="004A5592">
        <w:rPr>
          <w:szCs w:val="26"/>
          <w:lang w:val="uk-UA"/>
        </w:rPr>
        <w:t>Н</w:t>
      </w:r>
      <w:r w:rsidR="00A477FB" w:rsidRPr="004A5592">
        <w:rPr>
          <w:szCs w:val="26"/>
          <w:lang w:val="uk-UA"/>
        </w:rPr>
        <w:t>ачальник відділу</w:t>
      </w:r>
      <w:r w:rsidR="00726037">
        <w:rPr>
          <w:szCs w:val="26"/>
          <w:lang w:val="uk-UA"/>
        </w:rPr>
        <w:t xml:space="preserve"> бухгалтерського </w:t>
      </w:r>
    </w:p>
    <w:p w14:paraId="1C73202B" w14:textId="12A99F21" w:rsidR="00A477FB" w:rsidRPr="004A5592" w:rsidRDefault="00726037" w:rsidP="00A477FB">
      <w:pPr>
        <w:spacing w:after="0" w:line="259" w:lineRule="auto"/>
        <w:ind w:left="0" w:right="0" w:firstLine="0"/>
        <w:jc w:val="left"/>
        <w:rPr>
          <w:szCs w:val="26"/>
          <w:lang w:val="uk-UA"/>
        </w:rPr>
      </w:pPr>
      <w:r>
        <w:rPr>
          <w:szCs w:val="26"/>
          <w:lang w:val="uk-UA"/>
        </w:rPr>
        <w:t>обліку та звітності</w:t>
      </w:r>
      <w:r w:rsidR="00A477FB" w:rsidRPr="004A5592">
        <w:rPr>
          <w:szCs w:val="26"/>
          <w:lang w:val="uk-UA"/>
        </w:rPr>
        <w:t xml:space="preserve"> - головн</w:t>
      </w:r>
      <w:r>
        <w:rPr>
          <w:szCs w:val="26"/>
          <w:lang w:val="uk-UA"/>
        </w:rPr>
        <w:t>ий</w:t>
      </w:r>
      <w:r w:rsidR="00A477FB" w:rsidRPr="004A5592">
        <w:rPr>
          <w:szCs w:val="26"/>
          <w:lang w:val="uk-UA"/>
        </w:rPr>
        <w:t xml:space="preserve"> бухгалтер   </w:t>
      </w:r>
      <w:r w:rsidR="00E80F3C" w:rsidRPr="004A5592">
        <w:rPr>
          <w:szCs w:val="26"/>
          <w:lang w:val="uk-UA"/>
        </w:rPr>
        <w:t xml:space="preserve">  </w:t>
      </w:r>
      <w:r w:rsidR="00A477FB" w:rsidRPr="004A5592">
        <w:rPr>
          <w:szCs w:val="26"/>
          <w:lang w:val="uk-UA"/>
        </w:rPr>
        <w:t xml:space="preserve">          </w:t>
      </w:r>
      <w:r w:rsidR="00E80F3C" w:rsidRPr="004A5592">
        <w:rPr>
          <w:szCs w:val="26"/>
          <w:lang w:val="uk-UA"/>
        </w:rPr>
        <w:t xml:space="preserve">      </w:t>
      </w:r>
      <w:r w:rsidR="00022678">
        <w:rPr>
          <w:szCs w:val="26"/>
          <w:lang w:val="uk-UA"/>
        </w:rPr>
        <w:t xml:space="preserve">                     </w:t>
      </w:r>
      <w:r w:rsidR="00E80F3C" w:rsidRPr="004A5592">
        <w:rPr>
          <w:szCs w:val="26"/>
          <w:lang w:val="uk-UA"/>
        </w:rPr>
        <w:t xml:space="preserve">  </w:t>
      </w:r>
      <w:r>
        <w:rPr>
          <w:szCs w:val="26"/>
          <w:lang w:val="uk-UA"/>
        </w:rPr>
        <w:t xml:space="preserve">    </w:t>
      </w:r>
      <w:r w:rsidR="00C85CEB">
        <w:rPr>
          <w:szCs w:val="26"/>
          <w:lang w:val="uk-UA"/>
        </w:rPr>
        <w:t>Неля ОСІННЯ</w:t>
      </w:r>
      <w:r w:rsidR="00A477FB" w:rsidRPr="004A5592">
        <w:rPr>
          <w:szCs w:val="26"/>
          <w:lang w:val="uk-UA"/>
        </w:rPr>
        <w:t xml:space="preserve">                                                  </w:t>
      </w:r>
    </w:p>
    <w:p w14:paraId="07A5C074" w14:textId="77777777" w:rsidR="00A477FB" w:rsidRPr="004A5592" w:rsidRDefault="00A477FB" w:rsidP="00A477FB">
      <w:pPr>
        <w:spacing w:after="0" w:line="259" w:lineRule="auto"/>
        <w:ind w:left="0" w:right="0" w:firstLine="0"/>
        <w:jc w:val="left"/>
        <w:rPr>
          <w:szCs w:val="26"/>
          <w:lang w:val="uk-UA"/>
        </w:rPr>
      </w:pPr>
    </w:p>
    <w:p w14:paraId="0F191D49" w14:textId="77777777" w:rsidR="00A477FB" w:rsidRPr="004A5592" w:rsidRDefault="00A477FB" w:rsidP="00A477FB">
      <w:pPr>
        <w:spacing w:after="0" w:line="259" w:lineRule="auto"/>
        <w:ind w:left="0" w:right="0" w:firstLine="0"/>
        <w:jc w:val="left"/>
        <w:rPr>
          <w:szCs w:val="26"/>
          <w:lang w:val="uk-UA"/>
        </w:rPr>
      </w:pPr>
      <w:r w:rsidRPr="004A5592">
        <w:rPr>
          <w:szCs w:val="26"/>
          <w:lang w:val="uk-UA"/>
        </w:rPr>
        <w:t>Головний спеціаліст з організаційно-</w:t>
      </w:r>
    </w:p>
    <w:p w14:paraId="51853097" w14:textId="60158471" w:rsidR="00A477FB" w:rsidRPr="004A5592" w:rsidRDefault="00A477FB" w:rsidP="00A477FB">
      <w:pPr>
        <w:spacing w:after="0" w:line="259" w:lineRule="auto"/>
        <w:ind w:left="0" w:right="0" w:firstLine="0"/>
        <w:jc w:val="left"/>
        <w:rPr>
          <w:szCs w:val="26"/>
          <w:lang w:val="uk-UA"/>
        </w:rPr>
      </w:pPr>
      <w:r w:rsidRPr="004A5592">
        <w:rPr>
          <w:szCs w:val="26"/>
          <w:lang w:val="uk-UA"/>
        </w:rPr>
        <w:t xml:space="preserve">кадрових питань                                                                   </w:t>
      </w:r>
      <w:r w:rsidR="00022678">
        <w:rPr>
          <w:szCs w:val="26"/>
          <w:lang w:val="uk-UA"/>
        </w:rPr>
        <w:t xml:space="preserve">                    </w:t>
      </w:r>
      <w:r w:rsidRPr="004A5592">
        <w:rPr>
          <w:szCs w:val="26"/>
          <w:lang w:val="uk-UA"/>
        </w:rPr>
        <w:t xml:space="preserve">  </w:t>
      </w:r>
      <w:proofErr w:type="spellStart"/>
      <w:r w:rsidR="00E80F3C" w:rsidRPr="004A5592">
        <w:rPr>
          <w:szCs w:val="26"/>
          <w:lang w:val="uk-UA"/>
        </w:rPr>
        <w:t>Інесса</w:t>
      </w:r>
      <w:proofErr w:type="spellEnd"/>
      <w:r w:rsidRPr="004A5592">
        <w:rPr>
          <w:szCs w:val="26"/>
          <w:lang w:val="uk-UA"/>
        </w:rPr>
        <w:t xml:space="preserve"> </w:t>
      </w:r>
      <w:r w:rsidR="00E80F3C" w:rsidRPr="004A5592">
        <w:rPr>
          <w:szCs w:val="26"/>
          <w:lang w:val="uk-UA"/>
        </w:rPr>
        <w:t>СІНЧУК</w:t>
      </w:r>
      <w:r w:rsidRPr="004A5592">
        <w:rPr>
          <w:szCs w:val="26"/>
          <w:lang w:val="uk-UA"/>
        </w:rPr>
        <w:t xml:space="preserve">   </w:t>
      </w:r>
    </w:p>
    <w:sectPr w:rsidR="00A477FB" w:rsidRPr="004A5592" w:rsidSect="00EC3954">
      <w:pgSz w:w="12240" w:h="15840"/>
      <w:pgMar w:top="1134" w:right="850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6115F"/>
    <w:multiLevelType w:val="hybridMultilevel"/>
    <w:tmpl w:val="5630D658"/>
    <w:lvl w:ilvl="0" w:tplc="A45841C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F44822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42CB0A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0A29222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12F8F2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8238EC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EA4C3A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101ADC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5413E8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EF"/>
    <w:rsid w:val="00022678"/>
    <w:rsid w:val="000B5EAF"/>
    <w:rsid w:val="000D5A2F"/>
    <w:rsid w:val="000E1B20"/>
    <w:rsid w:val="000E7C6A"/>
    <w:rsid w:val="00127743"/>
    <w:rsid w:val="00170B3F"/>
    <w:rsid w:val="001A7240"/>
    <w:rsid w:val="001B5ACE"/>
    <w:rsid w:val="002036DC"/>
    <w:rsid w:val="0021591D"/>
    <w:rsid w:val="00221F6C"/>
    <w:rsid w:val="002357A1"/>
    <w:rsid w:val="00243660"/>
    <w:rsid w:val="002620F5"/>
    <w:rsid w:val="00275F2C"/>
    <w:rsid w:val="0027716E"/>
    <w:rsid w:val="00295197"/>
    <w:rsid w:val="002B23C4"/>
    <w:rsid w:val="00353519"/>
    <w:rsid w:val="003A60C6"/>
    <w:rsid w:val="003C6905"/>
    <w:rsid w:val="003E31D0"/>
    <w:rsid w:val="0040443F"/>
    <w:rsid w:val="00412857"/>
    <w:rsid w:val="004325D1"/>
    <w:rsid w:val="00454839"/>
    <w:rsid w:val="004906F8"/>
    <w:rsid w:val="004A5592"/>
    <w:rsid w:val="00576B8A"/>
    <w:rsid w:val="00595849"/>
    <w:rsid w:val="005D2F7A"/>
    <w:rsid w:val="006116E6"/>
    <w:rsid w:val="00650AB4"/>
    <w:rsid w:val="00720686"/>
    <w:rsid w:val="00726037"/>
    <w:rsid w:val="007346DA"/>
    <w:rsid w:val="00764F93"/>
    <w:rsid w:val="00785D07"/>
    <w:rsid w:val="007C7062"/>
    <w:rsid w:val="007F271E"/>
    <w:rsid w:val="008104A9"/>
    <w:rsid w:val="008A72BE"/>
    <w:rsid w:val="008B02F6"/>
    <w:rsid w:val="00902FD5"/>
    <w:rsid w:val="00931A32"/>
    <w:rsid w:val="00950686"/>
    <w:rsid w:val="00970095"/>
    <w:rsid w:val="009B4BEA"/>
    <w:rsid w:val="00A00D48"/>
    <w:rsid w:val="00A477FB"/>
    <w:rsid w:val="00A93A2F"/>
    <w:rsid w:val="00B81E28"/>
    <w:rsid w:val="00C4504D"/>
    <w:rsid w:val="00C6189A"/>
    <w:rsid w:val="00C85CEB"/>
    <w:rsid w:val="00C97B85"/>
    <w:rsid w:val="00C97F59"/>
    <w:rsid w:val="00CC22B8"/>
    <w:rsid w:val="00CD4A17"/>
    <w:rsid w:val="00D578DC"/>
    <w:rsid w:val="00D621C6"/>
    <w:rsid w:val="00D76697"/>
    <w:rsid w:val="00D80061"/>
    <w:rsid w:val="00D8751C"/>
    <w:rsid w:val="00DA32EF"/>
    <w:rsid w:val="00DD1B62"/>
    <w:rsid w:val="00DE0567"/>
    <w:rsid w:val="00E56AA2"/>
    <w:rsid w:val="00E80F3C"/>
    <w:rsid w:val="00EA4173"/>
    <w:rsid w:val="00EC2FC9"/>
    <w:rsid w:val="00EC3954"/>
    <w:rsid w:val="00F51CF1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705B"/>
  <w15:chartTrackingRefBased/>
  <w15:docId w15:val="{B4670899-3F43-4E96-96F3-7FA3BA09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7FB"/>
    <w:pPr>
      <w:spacing w:after="269" w:line="249" w:lineRule="auto"/>
      <w:ind w:left="10" w:right="1434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477F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4906F8"/>
    <w:rPr>
      <w:color w:val="0563C1" w:themeColor="hyperlink"/>
      <w:u w:val="single"/>
    </w:rPr>
  </w:style>
  <w:style w:type="character" w:customStyle="1" w:styleId="rvts9">
    <w:name w:val="rvts9"/>
    <w:basedOn w:val="a0"/>
    <w:rsid w:val="004906F8"/>
  </w:style>
  <w:style w:type="paragraph" w:styleId="a4">
    <w:name w:val="List Paragraph"/>
    <w:basedOn w:val="a"/>
    <w:uiPriority w:val="34"/>
    <w:qFormat/>
    <w:rsid w:val="00412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67</cp:revision>
  <cp:lastPrinted>2024-05-27T10:58:00Z</cp:lastPrinted>
  <dcterms:created xsi:type="dcterms:W3CDTF">2022-12-20T11:40:00Z</dcterms:created>
  <dcterms:modified xsi:type="dcterms:W3CDTF">2024-05-28T08:26:00Z</dcterms:modified>
</cp:coreProperties>
</file>