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A90C79" w14:textId="505C2E8C" w:rsidR="00CB5583" w:rsidRDefault="00CB5583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1506F2C" w14:textId="77777777" w:rsidR="00CB5583" w:rsidRDefault="00CB5583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5C5D66F" w14:textId="77777777" w:rsidR="00CB5583" w:rsidRDefault="00CB5583">
      <w:pPr>
        <w:pStyle w:val="a1"/>
        <w:spacing w:after="0"/>
        <w:jc w:val="center"/>
        <w:rPr>
          <w:b/>
          <w:bCs/>
          <w:sz w:val="12"/>
          <w:szCs w:val="12"/>
        </w:rPr>
      </w:pPr>
    </w:p>
    <w:p w14:paraId="61C025EE" w14:textId="77777777" w:rsidR="00CB5583" w:rsidRDefault="00CB5583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237C11DA" w14:textId="77777777" w:rsidR="00CB5583" w:rsidRDefault="00CB5583">
      <w:pPr>
        <w:pStyle w:val="210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9C58B5E" w14:textId="77777777" w:rsidR="00CB5583" w:rsidRDefault="00CB5583">
      <w:pPr>
        <w:pStyle w:val="a1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5A8097AC" w14:textId="5BF91728" w:rsidR="00CB5583" w:rsidRDefault="00CB5583" w:rsidP="00A21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виведення </w:t>
      </w:r>
      <w:r w:rsidR="008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прийомної дитини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прийомної сім'ї та припинення функціонування прийомної сім'ї </w:t>
      </w:r>
    </w:p>
    <w:p w14:paraId="5393580F" w14:textId="77777777" w:rsidR="00A21537" w:rsidRDefault="00A21537" w:rsidP="00A21537">
      <w:pPr>
        <w:spacing w:after="0" w:line="240" w:lineRule="auto"/>
        <w:jc w:val="both"/>
      </w:pPr>
    </w:p>
    <w:p w14:paraId="6B83788C" w14:textId="3B976EF5" w:rsidR="00184E5A" w:rsidRDefault="0086652C" w:rsidP="00A2153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заяви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184E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184E5A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184E5A" w:rsidRP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5B6DA8" w:rsidRPr="00184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4E5A" w:rsidRPr="00184E5A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184E5A" w:rsidRP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(№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5B6D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№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5B6D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№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5B6D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84E5A">
        <w:rPr>
          <w:rFonts w:ascii="Times New Roman" w:hAnsi="Times New Roman" w:cs="Times New Roman"/>
          <w:sz w:val="28"/>
          <w:szCs w:val="28"/>
          <w:lang w:eastAsia="en-US"/>
        </w:rPr>
        <w:t xml:space="preserve">про виведення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184E5A" w:rsidRP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5B6DA8" w:rsidRPr="00184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4E5A" w:rsidRPr="00184E5A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184E5A" w:rsidRP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E5A">
        <w:rPr>
          <w:rFonts w:ascii="Times New Roman" w:hAnsi="Times New Roman" w:cs="Times New Roman"/>
          <w:sz w:val="28"/>
          <w:szCs w:val="28"/>
          <w:lang w:eastAsia="en-US"/>
        </w:rPr>
        <w:t>з прийомної сім’ї у зв’язку з досягненням повноліття,</w:t>
      </w:r>
      <w:r w:rsidR="00184E5A">
        <w:rPr>
          <w:rFonts w:ascii="Times New Roman" w:hAnsi="Times New Roman" w:cs="Times New Roman"/>
          <w:sz w:val="28"/>
          <w:szCs w:val="28"/>
        </w:rPr>
        <w:t xml:space="preserve"> </w:t>
      </w:r>
      <w:r w:rsidR="00184E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46CA2CA5" w14:textId="1EC43C8A" w:rsidR="00CB5583" w:rsidRDefault="00184E5A" w:rsidP="00697A5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рішенням виконавчого комітету </w:t>
      </w:r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Орджонікідзевської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Дніпропетровської області від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5B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6DA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базі родини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2574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257481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2574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257481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створено </w:t>
      </w:r>
      <w:r w:rsidR="0069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прийомну сім’ю </w:t>
      </w:r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яко</w:t>
      </w:r>
      <w:r w:rsidR="0069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було влаштовано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97A51" w:rsidRP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5B6DA8" w:rsidRPr="00184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7A51" w:rsidRPr="00184E5A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257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7A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51F879D" w14:textId="3ED106CC" w:rsidR="00CB5583" w:rsidRDefault="00CB558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 w:rsidR="00A2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провадження </w:t>
      </w:r>
      <w:r w:rsidR="00A21537">
        <w:rPr>
          <w:rFonts w:ascii="Times New Roman" w:hAnsi="Times New Roman" w:cs="Times New Roman"/>
          <w:sz w:val="28"/>
          <w:szCs w:val="28"/>
        </w:rPr>
        <w:t xml:space="preserve">діяльності органів опіки та піклування, пов’язаної із захистом прав дитини, затвердженої </w:t>
      </w:r>
      <w:r>
        <w:rPr>
          <w:rFonts w:ascii="Times New Roman" w:hAnsi="Times New Roman" w:cs="Times New Roman"/>
          <w:sz w:val="28"/>
          <w:szCs w:val="28"/>
        </w:rPr>
        <w:t>постановою К</w:t>
      </w:r>
      <w:r w:rsidR="00A21537">
        <w:rPr>
          <w:rFonts w:ascii="Times New Roman" w:hAnsi="Times New Roman" w:cs="Times New Roman"/>
          <w:sz w:val="28"/>
          <w:szCs w:val="28"/>
        </w:rPr>
        <w:t>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від 24.09.2008 №866</w:t>
      </w:r>
      <w:r w:rsidR="00A215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="00CE5E17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CE5E17">
        <w:rPr>
          <w:rFonts w:ascii="Times New Roman" w:hAnsi="Times New Roman" w:cs="Times New Roman"/>
          <w:color w:val="000000"/>
          <w:sz w:val="28"/>
          <w:szCs w:val="28"/>
        </w:rPr>
        <w:t>про прийомну сім'ю</w:t>
      </w:r>
      <w:r w:rsidR="00CE5E17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постанов</w:t>
      </w:r>
      <w:r w:rsidR="00CE5E17">
        <w:rPr>
          <w:rFonts w:ascii="Times New Roman" w:hAnsi="Times New Roman" w:cs="Times New Roman"/>
          <w:sz w:val="28"/>
          <w:szCs w:val="28"/>
        </w:rPr>
        <w:t>ою Кабінету Міністрів Укра</w:t>
      </w:r>
      <w:r w:rsidR="0008698E">
        <w:rPr>
          <w:rFonts w:ascii="Times New Roman" w:hAnsi="Times New Roman" w:cs="Times New Roman"/>
          <w:sz w:val="28"/>
          <w:szCs w:val="28"/>
        </w:rPr>
        <w:t xml:space="preserve">їни </w:t>
      </w:r>
      <w:r>
        <w:rPr>
          <w:rFonts w:ascii="Times New Roman" w:hAnsi="Times New Roman" w:cs="Times New Roman"/>
          <w:color w:val="000000"/>
          <w:sz w:val="28"/>
          <w:szCs w:val="28"/>
        </w:rPr>
        <w:t>від 26.04.2002 №565</w:t>
      </w:r>
      <w:bookmarkStart w:id="0" w:name="o3"/>
      <w:bookmarkEnd w:id="0"/>
      <w:r w:rsidR="000869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7A51">
        <w:rPr>
          <w:rFonts w:ascii="Times New Roman" w:hAnsi="Times New Roman" w:cs="Times New Roman"/>
          <w:color w:val="000000"/>
          <w:sz w:val="28"/>
          <w:szCs w:val="28"/>
        </w:rPr>
        <w:t xml:space="preserve"> на підставі письмових заяв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97A5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97A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47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6DA8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697A51" w:rsidRP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AA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35A26B6D" w14:textId="77777777" w:rsidR="00CB5583" w:rsidRDefault="00CB5583">
      <w:pPr>
        <w:pStyle w:val="a1"/>
        <w:spacing w:before="228" w:after="348"/>
      </w:pPr>
      <w:r>
        <w:rPr>
          <w:b/>
          <w:bCs/>
          <w:sz w:val="28"/>
          <w:szCs w:val="28"/>
        </w:rPr>
        <w:t>ВИРІШИВ:</w:t>
      </w:r>
    </w:p>
    <w:p w14:paraId="330002D3" w14:textId="48DCB027" w:rsidR="00CB5583" w:rsidRDefault="00CB5583">
      <w:pPr>
        <w:pStyle w:val="a1"/>
        <w:spacing w:before="114" w:after="234"/>
        <w:jc w:val="both"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bookmarkStart w:id="1" w:name="_Hlk167868199"/>
      <w:r>
        <w:rPr>
          <w:rFonts w:eastAsia="Times New Roman"/>
          <w:kern w:val="0"/>
          <w:sz w:val="28"/>
          <w:szCs w:val="28"/>
          <w:lang w:eastAsia="ru-RU"/>
        </w:rPr>
        <w:t>1.</w:t>
      </w:r>
      <w:r w:rsidRPr="0008698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Вивести </w:t>
      </w:r>
      <w:r w:rsidR="005B6DA8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особу з числа дітей-сиріт, дітей, позбавлених батьківського піклування, </w:t>
      </w:r>
      <w:r w:rsidR="00050CAA">
        <w:rPr>
          <w:sz w:val="28"/>
          <w:szCs w:val="28"/>
          <w:lang w:eastAsia="ru-RU"/>
        </w:rPr>
        <w:t>ХХХХХХ</w:t>
      </w:r>
      <w:r w:rsidR="0008698E">
        <w:rPr>
          <w:rFonts w:eastAsia="Calibri"/>
          <w:color w:val="000000"/>
          <w:kern w:val="0"/>
          <w:sz w:val="28"/>
          <w:szCs w:val="28"/>
          <w:lang w:eastAsia="ru-RU"/>
        </w:rPr>
        <w:t xml:space="preserve">, </w:t>
      </w:r>
      <w:r w:rsidR="00050CAA">
        <w:rPr>
          <w:sz w:val="28"/>
          <w:szCs w:val="28"/>
          <w:lang w:eastAsia="ru-RU"/>
        </w:rPr>
        <w:t xml:space="preserve">ХХХХХХ </w:t>
      </w:r>
      <w:r w:rsidR="0008698E">
        <w:rPr>
          <w:sz w:val="28"/>
          <w:szCs w:val="28"/>
          <w:lang w:eastAsia="ru-RU"/>
        </w:rPr>
        <w:t>року народження</w:t>
      </w:r>
      <w:r w:rsidR="0008698E">
        <w:rPr>
          <w:rFonts w:eastAsia="Calibri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з прийомної сім'ї </w:t>
      </w:r>
      <w:r w:rsidR="00050CAA">
        <w:rPr>
          <w:sz w:val="28"/>
          <w:szCs w:val="28"/>
          <w:lang w:eastAsia="ru-RU"/>
        </w:rPr>
        <w:t>ХХХХХХ</w:t>
      </w:r>
      <w:r w:rsidR="00F47AAF">
        <w:rPr>
          <w:sz w:val="28"/>
          <w:szCs w:val="28"/>
          <w:lang w:eastAsia="ru-RU"/>
        </w:rPr>
        <w:t xml:space="preserve">, </w:t>
      </w:r>
      <w:r w:rsidR="00050CAA">
        <w:rPr>
          <w:sz w:val="28"/>
          <w:szCs w:val="28"/>
          <w:lang w:eastAsia="ru-RU"/>
        </w:rPr>
        <w:t xml:space="preserve">ХХХХХХ </w:t>
      </w:r>
      <w:r w:rsidR="00F47AAF">
        <w:rPr>
          <w:sz w:val="28"/>
          <w:szCs w:val="28"/>
          <w:lang w:eastAsia="ru-RU"/>
        </w:rPr>
        <w:t xml:space="preserve">року народження, </w:t>
      </w:r>
      <w:r w:rsidR="00050CAA">
        <w:rPr>
          <w:sz w:val="28"/>
          <w:szCs w:val="28"/>
          <w:lang w:eastAsia="ru-RU"/>
        </w:rPr>
        <w:t>ХХХХХХ</w:t>
      </w:r>
      <w:r w:rsidR="0008698E">
        <w:rPr>
          <w:sz w:val="28"/>
          <w:szCs w:val="28"/>
          <w:lang w:eastAsia="ru-RU"/>
        </w:rPr>
        <w:t xml:space="preserve">, </w:t>
      </w:r>
      <w:r w:rsidR="00050CAA">
        <w:rPr>
          <w:sz w:val="28"/>
          <w:szCs w:val="28"/>
          <w:lang w:eastAsia="ru-RU"/>
        </w:rPr>
        <w:t xml:space="preserve">ХХХХХХ </w:t>
      </w:r>
      <w:r w:rsidR="0008698E">
        <w:rPr>
          <w:sz w:val="28"/>
          <w:szCs w:val="28"/>
          <w:lang w:eastAsia="ru-RU"/>
        </w:rPr>
        <w:t>року народження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bookmarkEnd w:id="1"/>
    <w:p w14:paraId="5FDD9F64" w14:textId="6CCAF45B" w:rsidR="00F47AAF" w:rsidRDefault="00CB5583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рипинити функціонування прийомної сім'ї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F47A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F47AAF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F47AAF">
        <w:rPr>
          <w:sz w:val="28"/>
          <w:szCs w:val="28"/>
          <w:lang w:eastAsia="ru-RU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F47A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F47AAF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F47AAF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1F32A06D" w14:textId="77777777" w:rsidR="00F47AAF" w:rsidRDefault="00F47AAF">
      <w:pPr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0790745D" w14:textId="5438B989" w:rsidR="00CB5583" w:rsidRDefault="00CB558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3.Визнати такими, що втратили чинність:</w:t>
      </w:r>
    </w:p>
    <w:p w14:paraId="4BCCC1F1" w14:textId="2071D7BC" w:rsidR="00CB5583" w:rsidRDefault="00CB558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-рішення виконавчого комітету Орджонікідзевської міської ради Дніпропетровської області від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05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«Про надання сім’ї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050CAA">
        <w:rPr>
          <w:rFonts w:ascii="Times New Roman" w:hAnsi="Times New Roman" w:cs="Times New Roman"/>
          <w:sz w:val="28"/>
          <w:szCs w:val="28"/>
        </w:rPr>
        <w:t xml:space="preserve"> </w:t>
      </w:r>
      <w:r w:rsidR="00F47AAF">
        <w:rPr>
          <w:rFonts w:ascii="Times New Roman" w:hAnsi="Times New Roman" w:cs="Times New Roman"/>
          <w:sz w:val="28"/>
          <w:szCs w:val="28"/>
        </w:rPr>
        <w:t xml:space="preserve">та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05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статусу прийомної </w:t>
      </w:r>
      <w:r w:rsidR="00F47AAF">
        <w:rPr>
          <w:rFonts w:ascii="Times New Roman" w:hAnsi="Times New Roman" w:cs="Times New Roman"/>
          <w:sz w:val="28"/>
          <w:szCs w:val="28"/>
        </w:rPr>
        <w:t xml:space="preserve">і передачі малолітнього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05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року народження</w:t>
      </w:r>
      <w:r w:rsidR="00234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391033" w14:textId="18684C26" w:rsidR="00CB5583" w:rsidRDefault="00CB558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-договір на влаштування д</w:t>
      </w:r>
      <w:r w:rsidR="0023444E">
        <w:rPr>
          <w:rFonts w:ascii="Times New Roman" w:hAnsi="Times New Roman" w:cs="Times New Roman"/>
          <w:sz w:val="28"/>
          <w:szCs w:val="28"/>
        </w:rPr>
        <w:t>итини</w:t>
      </w:r>
      <w:r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у прийомній сім’ї від 01 </w:t>
      </w:r>
      <w:r w:rsidR="0023444E">
        <w:rPr>
          <w:rFonts w:ascii="Times New Roman" w:hAnsi="Times New Roman" w:cs="Times New Roman"/>
          <w:sz w:val="28"/>
          <w:szCs w:val="28"/>
        </w:rPr>
        <w:t>липня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27493">
        <w:rPr>
          <w:rFonts w:ascii="Times New Roman" w:hAnsi="Times New Roman" w:cs="Times New Roman"/>
          <w:sz w:val="28"/>
          <w:szCs w:val="28"/>
        </w:rPr>
        <w:t>0</w:t>
      </w:r>
      <w:r w:rsidR="002344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р. №</w:t>
      </w:r>
      <w:r w:rsidR="002344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F193D" w14:textId="77777777" w:rsidR="00CB5583" w:rsidRDefault="00CB5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E83983" w14:textId="2F544030" w:rsidR="00CB5583" w:rsidRDefault="00CB5583">
      <w:pPr>
        <w:spacing w:after="0" w:line="240" w:lineRule="auto"/>
        <w:ind w:firstLine="68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2344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23444E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2344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23444E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23444E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державної соціальної допомоги на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23444E" w:rsidRPr="00184E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050CAA">
        <w:rPr>
          <w:rStyle w:val="21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21"/>
          <w:rFonts w:ascii="Times New Roman" w:hAnsi="Times New Roman" w:cs="Times New Roman"/>
          <w:sz w:val="28"/>
          <w:szCs w:val="28"/>
          <w:lang w:eastAsia="ru-RU"/>
        </w:rPr>
        <w:t>року народження, та грошового забезпечення прийомним батькам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44E">
        <w:rPr>
          <w:rStyle w:val="2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 </w:t>
      </w:r>
      <w:r w:rsidRPr="0023444E">
        <w:rPr>
          <w:rStyle w:val="21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22.</w:t>
      </w:r>
      <w:r w:rsidRPr="0023444E"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3444E" w:rsidRPr="0023444E"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3444E"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 року</w:t>
      </w:r>
      <w:r w:rsidRPr="0023444E">
        <w:rPr>
          <w:rStyle w:val="2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F33646" w14:textId="77777777" w:rsidR="00CB5583" w:rsidRDefault="00CB5583">
      <w:pPr>
        <w:spacing w:after="0" w:line="240" w:lineRule="auto"/>
        <w:ind w:firstLine="680"/>
        <w:jc w:val="both"/>
      </w:pPr>
    </w:p>
    <w:p w14:paraId="4A75F38C" w14:textId="01D8099D" w:rsidR="00CB5583" w:rsidRDefault="00CB5583">
      <w:pPr>
        <w:spacing w:after="0" w:line="240" w:lineRule="auto"/>
        <w:ind w:firstLine="680"/>
        <w:jc w:val="both"/>
      </w:pP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Центру соціальних служб Покровської міської ради Дніпропетровської області (Ксенія МАЛЬЦЕВА): подати інформацію про ефективність </w:t>
      </w:r>
      <w:r w:rsidR="0023444E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функціонування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прийомної сім’ї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2344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23444E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>ХХХХХХ</w:t>
      </w:r>
      <w:r w:rsidR="0023444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0CAA">
        <w:rPr>
          <w:rFonts w:ascii="Times New Roman" w:hAnsi="Times New Roman" w:cs="Times New Roman"/>
          <w:sz w:val="28"/>
          <w:szCs w:val="28"/>
          <w:lang w:eastAsia="ru-RU"/>
        </w:rPr>
        <w:t xml:space="preserve">ХХХХХХ </w:t>
      </w:r>
      <w:r w:rsidR="0023444E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копію наказу про припинення соціального супроводження </w:t>
      </w:r>
      <w:r w:rsidR="0023444E"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прийомної сім’ї </w:t>
      </w:r>
      <w:r>
        <w:rPr>
          <w:rStyle w:val="2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служби у справах дітей виконавчого комітету Покровської міської ради Дніпропетровської області </w:t>
      </w:r>
      <w:r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Pr="0023444E">
        <w:rPr>
          <w:rStyle w:val="21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29</w:t>
      </w:r>
      <w:r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23444E"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Style w:val="21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 року</w:t>
      </w:r>
      <w:r>
        <w:rPr>
          <w:rStyle w:val="21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Style w:val="21"/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</w:p>
    <w:p w14:paraId="2A0D0CB7" w14:textId="77777777" w:rsidR="00CB5583" w:rsidRDefault="00CB5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AD8D90" w14:textId="77777777" w:rsidR="00CB5583" w:rsidRDefault="00CB55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5F00EFE0" w14:textId="77777777" w:rsidR="0023444E" w:rsidRDefault="002344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78AC2E05" w14:textId="77777777" w:rsidR="0023444E" w:rsidRDefault="0023444E">
      <w:pPr>
        <w:spacing w:after="0" w:line="240" w:lineRule="auto"/>
        <w:jc w:val="both"/>
      </w:pPr>
    </w:p>
    <w:p w14:paraId="0A1CB94A" w14:textId="77777777" w:rsidR="00CB5583" w:rsidRDefault="00CB5583">
      <w:pPr>
        <w:spacing w:after="0" w:line="240" w:lineRule="auto"/>
        <w:jc w:val="both"/>
      </w:pPr>
    </w:p>
    <w:p w14:paraId="0AFCF58C" w14:textId="77777777" w:rsidR="00CB5583" w:rsidRDefault="00CB5583">
      <w:pPr>
        <w:spacing w:after="0" w:line="240" w:lineRule="auto"/>
        <w:jc w:val="both"/>
      </w:pPr>
    </w:p>
    <w:p w14:paraId="2564AF0A" w14:textId="748A8355" w:rsidR="00CB5583" w:rsidRDefault="00EF176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C78A27" w14:textId="77777777" w:rsidR="0086652C" w:rsidRDefault="008665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B2065A" w14:textId="77777777" w:rsidR="0086652C" w:rsidRDefault="0086652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D0D744" w14:textId="006E689C" w:rsidR="0086652C" w:rsidRDefault="0023444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6652C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538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3"/>
    <w:rsid w:val="00027493"/>
    <w:rsid w:val="00050CAA"/>
    <w:rsid w:val="0008698E"/>
    <w:rsid w:val="00184E5A"/>
    <w:rsid w:val="0023444E"/>
    <w:rsid w:val="00257481"/>
    <w:rsid w:val="005B6DA8"/>
    <w:rsid w:val="006924FC"/>
    <w:rsid w:val="00697A51"/>
    <w:rsid w:val="007247C3"/>
    <w:rsid w:val="0086652C"/>
    <w:rsid w:val="00A21537"/>
    <w:rsid w:val="00CB5583"/>
    <w:rsid w:val="00CE5E17"/>
    <w:rsid w:val="00EF176C"/>
    <w:rsid w:val="00F4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54FB06F"/>
  <w15:chartTrackingRefBased/>
  <w15:docId w15:val="{3B45665B-667D-442F-B4E8-D5D1494C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5">
    <w:name w:val="Основной шрифт абзаца"/>
  </w:style>
  <w:style w:type="character" w:customStyle="1" w:styleId="a6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customStyle="1" w:styleId="3">
    <w:name w:val="Шрифт абзацу за замовчуванням3"/>
  </w:style>
  <w:style w:type="character" w:customStyle="1" w:styleId="21">
    <w:name w:val="Основной шрифт абзаца2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HTML1">
    <w:name w:val="Стандартний HTML1"/>
    <w:basedOn w:val="a"/>
    <w:rPr>
      <w:rFonts w:ascii="Consolas" w:hAnsi="Consolas" w:cs="Consolas"/>
      <w:sz w:val="20"/>
      <w:szCs w:val="20"/>
    </w:rPr>
  </w:style>
  <w:style w:type="paragraph" w:customStyle="1" w:styleId="ae">
    <w:name w:val="Текст у вказаному форматі"/>
    <w:basedOn w:val="a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">
    <w:name w:val="No Spacing"/>
    <w:qFormat/>
    <w:rsid w:val="0086652C"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7</cp:revision>
  <cp:lastPrinted>2023-03-17T13:51:00Z</cp:lastPrinted>
  <dcterms:created xsi:type="dcterms:W3CDTF">2024-05-27T08:47:00Z</dcterms:created>
  <dcterms:modified xsi:type="dcterms:W3CDTF">2024-05-29T07:01:00Z</dcterms:modified>
</cp:coreProperties>
</file>