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8A346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6D04" w:rsidRDefault="00A96D04" w:rsidP="00A96D0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дозвільних </w:t>
      </w:r>
    </w:p>
    <w:p w:rsidR="00165050" w:rsidRDefault="00A96D04" w:rsidP="00A96D0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розміщення тимчасов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ої</w:t>
      </w:r>
    </w:p>
    <w:p w:rsidR="00165050" w:rsidRDefault="00A96D04" w:rsidP="00A96D0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будинку №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A96D04" w:rsidRPr="00D730B9" w:rsidRDefault="00A96D04" w:rsidP="00A96D04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 xml:space="preserve">Слов’янській </w:t>
      </w:r>
    </w:p>
    <w:p w:rsidR="007B2834" w:rsidRDefault="007B283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Default="00704455" w:rsidP="003105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B5C42"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5050">
        <w:rPr>
          <w:rFonts w:ascii="Times New Roman" w:hAnsi="Times New Roman" w:cs="Times New Roman"/>
          <w:sz w:val="28"/>
          <w:szCs w:val="28"/>
          <w:lang w:val="uk-UA"/>
        </w:rPr>
        <w:t>Купчиненко</w:t>
      </w:r>
      <w:proofErr w:type="spellEnd"/>
      <w:r w:rsidR="00165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BB7" w:rsidRPr="008B2BB7">
        <w:rPr>
          <w:rFonts w:ascii="Times New Roman" w:hAnsi="Times New Roman" w:cs="Times New Roman"/>
          <w:sz w:val="28"/>
          <w:szCs w:val="28"/>
          <w:lang w:val="uk-UA"/>
        </w:rPr>
        <w:t>Ларис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2BB7" w:rsidRPr="008B2BB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олодимирівни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о анулювання Паспорта прив’язки 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>.2020 №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дострокового розірвання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Pr="008B2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місцем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2128">
        <w:rPr>
          <w:rFonts w:ascii="Times New Roman" w:hAnsi="Times New Roman" w:cs="Times New Roman"/>
          <w:sz w:val="28"/>
          <w:szCs w:val="28"/>
          <w:lang w:val="uk-UA"/>
        </w:rPr>
        <w:t>.2020 №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4849"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4C4849" w:rsidP="00CD48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від 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продовження терміну 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и-торговельного павільйону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>в районі будинк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у №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Слов’янській ФОП </w:t>
      </w:r>
      <w:proofErr w:type="spellStart"/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>Купчиненко</w:t>
      </w:r>
      <w:proofErr w:type="spellEnd"/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Л.В.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65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>вважати таким, що втратило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32128" w:rsidRDefault="00332128" w:rsidP="0033212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2128" w:rsidRDefault="00332128" w:rsidP="003321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Відділу архітектури та інспекції ДАБК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Паспорт прив’язки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№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.2020.</w:t>
      </w:r>
    </w:p>
    <w:p w:rsidR="00332128" w:rsidRDefault="00332128" w:rsidP="003321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128" w:rsidRPr="00923335" w:rsidRDefault="00332128" w:rsidP="0033212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 w:rsidRPr="00923335">
        <w:rPr>
          <w:lang w:val="uk-UA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користування місцем розміщення тимчасової споруди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E11EFB" w:rsidRPr="00E11EFB" w:rsidRDefault="008B2BB7" w:rsidP="00E11E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 w:rsidR="008A346A" w:rsidRPr="008A346A">
        <w:rPr>
          <w:rFonts w:ascii="Times New Roman" w:eastAsia="Calibri" w:hAnsi="Times New Roman" w:cs="Times New Roman"/>
          <w:sz w:val="26"/>
          <w:szCs w:val="26"/>
          <w:lang w:val="uk-UA" w:eastAsia="ar-SA"/>
        </w:rPr>
        <w:t xml:space="preserve"> </w:t>
      </w:r>
      <w:r w:rsidR="008A346A">
        <w:rPr>
          <w:rFonts w:ascii="Times New Roman" w:eastAsia="Calibri" w:hAnsi="Times New Roman" w:cs="Times New Roman"/>
          <w:sz w:val="26"/>
          <w:szCs w:val="26"/>
          <w:lang w:val="uk-UA" w:eastAsia="ar-SA"/>
        </w:rPr>
        <w:t>В.В.</w:t>
      </w:r>
    </w:p>
    <w:p w:rsidR="00E11EFB" w:rsidRPr="00E11EFB" w:rsidRDefault="00E11EFB" w:rsidP="00E11E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54202" w:rsidRPr="001F4393" w:rsidRDefault="00E54202" w:rsidP="00E11EFB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1F4393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550"/>
    <w:rsid w:val="00000FAA"/>
    <w:rsid w:val="00023CC7"/>
    <w:rsid w:val="0002630F"/>
    <w:rsid w:val="00094E87"/>
    <w:rsid w:val="000C4D73"/>
    <w:rsid w:val="00117769"/>
    <w:rsid w:val="00123DAA"/>
    <w:rsid w:val="00164CA4"/>
    <w:rsid w:val="00165050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31051A"/>
    <w:rsid w:val="00310BF0"/>
    <w:rsid w:val="00314DEF"/>
    <w:rsid w:val="003156B9"/>
    <w:rsid w:val="00332128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655AD"/>
    <w:rsid w:val="0047288B"/>
    <w:rsid w:val="00475370"/>
    <w:rsid w:val="0047599D"/>
    <w:rsid w:val="004C277F"/>
    <w:rsid w:val="004C4849"/>
    <w:rsid w:val="004F3C7C"/>
    <w:rsid w:val="00501E03"/>
    <w:rsid w:val="00530775"/>
    <w:rsid w:val="00566BCA"/>
    <w:rsid w:val="005B0B24"/>
    <w:rsid w:val="005E0126"/>
    <w:rsid w:val="0061129A"/>
    <w:rsid w:val="0061766D"/>
    <w:rsid w:val="00624338"/>
    <w:rsid w:val="00634714"/>
    <w:rsid w:val="00647323"/>
    <w:rsid w:val="00662693"/>
    <w:rsid w:val="006B765D"/>
    <w:rsid w:val="006E0C61"/>
    <w:rsid w:val="006F6673"/>
    <w:rsid w:val="0070294B"/>
    <w:rsid w:val="00704455"/>
    <w:rsid w:val="00713980"/>
    <w:rsid w:val="00737182"/>
    <w:rsid w:val="00737AD3"/>
    <w:rsid w:val="007674FF"/>
    <w:rsid w:val="007844C0"/>
    <w:rsid w:val="007B1E0F"/>
    <w:rsid w:val="007B2834"/>
    <w:rsid w:val="008278A8"/>
    <w:rsid w:val="008657BE"/>
    <w:rsid w:val="008930D1"/>
    <w:rsid w:val="008A346A"/>
    <w:rsid w:val="008B2BB7"/>
    <w:rsid w:val="0090368F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52BCF"/>
    <w:rsid w:val="00A76AA2"/>
    <w:rsid w:val="00A85FE2"/>
    <w:rsid w:val="00A96D04"/>
    <w:rsid w:val="00AA5235"/>
    <w:rsid w:val="00B06131"/>
    <w:rsid w:val="00B078C0"/>
    <w:rsid w:val="00B400F6"/>
    <w:rsid w:val="00B5601F"/>
    <w:rsid w:val="00B957FB"/>
    <w:rsid w:val="00BA183F"/>
    <w:rsid w:val="00BB345F"/>
    <w:rsid w:val="00BB7496"/>
    <w:rsid w:val="00BC2088"/>
    <w:rsid w:val="00BF6472"/>
    <w:rsid w:val="00C624DE"/>
    <w:rsid w:val="00C67B29"/>
    <w:rsid w:val="00C85366"/>
    <w:rsid w:val="00C90B4B"/>
    <w:rsid w:val="00CB3CFF"/>
    <w:rsid w:val="00CB4DF8"/>
    <w:rsid w:val="00CB5C42"/>
    <w:rsid w:val="00CC5CC6"/>
    <w:rsid w:val="00CD4899"/>
    <w:rsid w:val="00CF38F0"/>
    <w:rsid w:val="00CF624F"/>
    <w:rsid w:val="00D23D4E"/>
    <w:rsid w:val="00D61E47"/>
    <w:rsid w:val="00D730B9"/>
    <w:rsid w:val="00D761DE"/>
    <w:rsid w:val="00D7706F"/>
    <w:rsid w:val="00D82A48"/>
    <w:rsid w:val="00DA6C16"/>
    <w:rsid w:val="00DC44A8"/>
    <w:rsid w:val="00DC5C3A"/>
    <w:rsid w:val="00DD7E5A"/>
    <w:rsid w:val="00DE2915"/>
    <w:rsid w:val="00E05563"/>
    <w:rsid w:val="00E11EFB"/>
    <w:rsid w:val="00E148ED"/>
    <w:rsid w:val="00E47D04"/>
    <w:rsid w:val="00E54202"/>
    <w:rsid w:val="00E64EE5"/>
    <w:rsid w:val="00E82547"/>
    <w:rsid w:val="00EA6F3D"/>
    <w:rsid w:val="00EB76C8"/>
    <w:rsid w:val="00ED2661"/>
    <w:rsid w:val="00EF7A87"/>
    <w:rsid w:val="00F508BA"/>
    <w:rsid w:val="00F85AB2"/>
    <w:rsid w:val="00F9282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8</cp:revision>
  <cp:lastPrinted>2021-03-17T14:18:00Z</cp:lastPrinted>
  <dcterms:created xsi:type="dcterms:W3CDTF">2021-03-17T12:28:00Z</dcterms:created>
  <dcterms:modified xsi:type="dcterms:W3CDTF">2021-04-07T07:42:00Z</dcterms:modified>
</cp:coreProperties>
</file>