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14BAE9" w14:textId="52F8A3C4" w:rsidR="00414062" w:rsidRDefault="00A91DD2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F536E89" w14:textId="77777777" w:rsidR="00414062" w:rsidRDefault="00A91DD2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EC45B34" w14:textId="77777777" w:rsidR="00414062" w:rsidRDefault="00414062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5DEBC722" w14:textId="77777777" w:rsidR="00414062" w:rsidRDefault="00A91DD2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39435D1C" w14:textId="77777777" w:rsidR="00414062" w:rsidRDefault="00A91DD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857DB61" w14:textId="77777777" w:rsidR="00414062" w:rsidRDefault="00414062">
      <w:pPr>
        <w:spacing w:after="0"/>
        <w:jc w:val="center"/>
        <w:rPr>
          <w:sz w:val="20"/>
          <w:szCs w:val="20"/>
        </w:rPr>
      </w:pPr>
    </w:p>
    <w:p w14:paraId="0D87FAC6" w14:textId="2984D193" w:rsidR="00414062" w:rsidRDefault="00A91DD2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4AC2BF0" w14:textId="77777777" w:rsidR="00414062" w:rsidRDefault="00414062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4C1E5DE5" w14:textId="557FA67B" w:rsidR="00414062" w:rsidRDefault="00A91DD2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404ED83" w14:textId="6FFB16CE" w:rsidR="00414062" w:rsidRDefault="00A91DD2">
      <w:pPr>
        <w:pStyle w:val="ae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</w:t>
      </w:r>
      <w:proofErr w:type="spellEnd"/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народження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; паспорт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громадянина України, документ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просить надати статус дитини, 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0C1893D5" w14:textId="6DC1CDEC" w:rsidR="00414062" w:rsidRDefault="00A91DD2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25EC12AB" w14:textId="77777777" w:rsidR="00414062" w:rsidRDefault="00A91DD2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16.05.2024 №12,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C94FE1D" w14:textId="77777777" w:rsidR="00414062" w:rsidRDefault="00414062">
      <w:pPr>
        <w:pStyle w:val="ae"/>
        <w:jc w:val="both"/>
        <w:rPr>
          <w:rFonts w:ascii="Times New Roman" w:hAnsi="Times New Roman" w:cs="Times New Roman"/>
          <w:sz w:val="20"/>
          <w:szCs w:val="20"/>
        </w:rPr>
      </w:pPr>
    </w:p>
    <w:p w14:paraId="2AE59021" w14:textId="77777777" w:rsidR="00414062" w:rsidRDefault="00A91DD2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3D7038D" w14:textId="77777777" w:rsidR="00414062" w:rsidRDefault="00414062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AB00F97" w14:textId="0E9FD2C9" w:rsidR="00414062" w:rsidRDefault="00A91DD2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 w14:paraId="3F52E5C1" w14:textId="77777777" w:rsidR="00414062" w:rsidRDefault="00414062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6A44E50B" w14:textId="77777777" w:rsidR="00414062" w:rsidRDefault="00A91DD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013BF38" w14:textId="77777777" w:rsidR="00414062" w:rsidRDefault="0041406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09BBA95" w14:textId="1394C333" w:rsidR="00414062" w:rsidRDefault="003A136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414062"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62"/>
    <w:rsid w:val="003A1366"/>
    <w:rsid w:val="00414062"/>
    <w:rsid w:val="00A9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A190"/>
  <w15:docId w15:val="{83D6A9BF-D5C5-409B-A2BE-B0ECF2CC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1</Pages>
  <Words>1321</Words>
  <Characters>753</Characters>
  <Application>Microsoft Office Word</Application>
  <DocSecurity>0</DocSecurity>
  <Lines>6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106</cp:revision>
  <cp:lastPrinted>2024-01-22T12:05:00Z</cp:lastPrinted>
  <dcterms:created xsi:type="dcterms:W3CDTF">2023-10-11T12:49:00Z</dcterms:created>
  <dcterms:modified xsi:type="dcterms:W3CDTF">2024-05-15T10:51:00Z</dcterms:modified>
  <dc:language>uk-UA</dc:language>
</cp:coreProperties>
</file>