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AEFC8B" w14:textId="3676F2DC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51B2CD9" w14:textId="77777777" w:rsidR="000C7E20" w:rsidRDefault="00FB5AC9">
      <w:pPr>
        <w:pStyle w:val="a5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E945E31" w14:textId="77777777" w:rsidR="000C7E20" w:rsidRDefault="000C7E20">
      <w:pPr>
        <w:pStyle w:val="a5"/>
        <w:spacing w:after="0"/>
        <w:jc w:val="center"/>
        <w:rPr>
          <w:b/>
          <w:bCs/>
          <w:sz w:val="6"/>
          <w:szCs w:val="6"/>
        </w:rPr>
      </w:pPr>
    </w:p>
    <w:p w14:paraId="5CEE6414" w14:textId="0EBED29E" w:rsidR="000C7E20" w:rsidRDefault="007175A1">
      <w:pPr>
        <w:pStyle w:val="a5"/>
        <w:spacing w:after="0"/>
        <w:jc w:val="center"/>
      </w:pPr>
      <w:r>
        <w:rPr>
          <w:b/>
          <w:bCs/>
          <w:sz w:val="26"/>
          <w:szCs w:val="26"/>
        </w:rPr>
        <w:t xml:space="preserve">ПРОЕКТ </w:t>
      </w:r>
      <w:r w:rsidR="00FB5AC9">
        <w:rPr>
          <w:b/>
          <w:bCs/>
          <w:sz w:val="26"/>
          <w:szCs w:val="26"/>
        </w:rPr>
        <w:t>РІШЕННЯ</w:t>
      </w:r>
    </w:p>
    <w:p w14:paraId="40822AC8" w14:textId="77777777" w:rsidR="000C7E20" w:rsidRDefault="00FB5AC9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CB01A7D" w14:textId="77777777" w:rsidR="000C7E20" w:rsidRDefault="000C7E20">
      <w:pPr>
        <w:spacing w:after="0"/>
        <w:jc w:val="center"/>
        <w:rPr>
          <w:sz w:val="6"/>
          <w:szCs w:val="6"/>
        </w:rPr>
      </w:pPr>
    </w:p>
    <w:p w14:paraId="6AF51376" w14:textId="2C200835" w:rsidR="000C7E20" w:rsidRPr="009F1E0B" w:rsidRDefault="00FB5AC9">
      <w:pPr>
        <w:pStyle w:val="15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E02A40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78058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F87ED7" w14:textId="77777777" w:rsidR="000C7E20" w:rsidRDefault="000C7E20">
      <w:pPr>
        <w:pStyle w:val="15"/>
        <w:rPr>
          <w:rFonts w:ascii="Times New Roman" w:hAnsi="Times New Roman" w:cs="Times New Roman"/>
          <w:sz w:val="20"/>
          <w:szCs w:val="20"/>
        </w:rPr>
      </w:pPr>
    </w:p>
    <w:p w14:paraId="1626EA61" w14:textId="0D5A828C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8934FC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р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6DFA50C5" w14:textId="43071210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</w:t>
      </w:r>
      <w:r w:rsidR="00846458"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B1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8934FC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84645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року народження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6D3417"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)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як так</w:t>
      </w:r>
      <w:r w:rsidR="008934F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ому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, що зазна</w:t>
      </w:r>
      <w:r w:rsidR="008934FC"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в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6F984FC" w14:textId="657A5D32" w:rsidR="000C7E20" w:rsidRDefault="00FB5AC9">
      <w:pPr>
        <w:pStyle w:val="15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ab/>
      </w:r>
      <w:r w:rsidR="00FB1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B1696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color w:val="000000"/>
          <w:kern w:val="2"/>
          <w:sz w:val="26"/>
          <w:szCs w:val="26"/>
          <w:lang w:eastAsia="ru-RU" w:bidi="ar-SA"/>
        </w:rPr>
        <w:t>року народження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</w:t>
      </w:r>
      <w:r w:rsidR="008934FC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ий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(витяг</w:t>
      </w:r>
      <w:r w:rsidR="00183548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з реєстру територіальної громади від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</w:t>
      </w:r>
      <w:proofErr w:type="spellStart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адресою</w:t>
      </w:r>
      <w:proofErr w:type="spellEnd"/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: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>№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ascii="Times New Roman" w:eastAsia="Times New Roman" w:hAnsi="Times New Roman" w:cs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 w14:paraId="1D6F9549" w14:textId="0F4D7605" w:rsidR="000C7E20" w:rsidRDefault="00FB5AC9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2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</w:t>
      </w:r>
      <w:r w:rsidR="00780583"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керуючись інтересами дитини, постановою Кабінету Міністрів України від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D35E4C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5.05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1645BE" w:rsidRPr="00183548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2238E4">
        <w:rPr>
          <w:rFonts w:ascii="Times New Roman" w:eastAsia="Times New Roman" w:hAnsi="Times New Roman"/>
          <w:sz w:val="26"/>
          <w:szCs w:val="26"/>
          <w:lang w:eastAsia="ru-RU"/>
        </w:rPr>
        <w:t>10</w:t>
      </w:r>
      <w:r w:rsidRPr="0018354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5CBECDE9" w14:textId="77777777" w:rsidR="000C7E20" w:rsidRDefault="000C7E20">
      <w:pPr>
        <w:pStyle w:val="15"/>
        <w:jc w:val="both"/>
        <w:rPr>
          <w:rFonts w:ascii="Times New Roman" w:hAnsi="Times New Roman" w:cs="Times New Roman"/>
          <w:sz w:val="10"/>
          <w:szCs w:val="10"/>
        </w:rPr>
      </w:pPr>
    </w:p>
    <w:p w14:paraId="1EEE4CEC" w14:textId="77777777" w:rsidR="000C7E20" w:rsidRDefault="00FB5AC9">
      <w:pPr>
        <w:pStyle w:val="15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709B514" w14:textId="77777777" w:rsidR="000C7E20" w:rsidRDefault="000C7E20">
      <w:pPr>
        <w:pStyle w:val="15"/>
        <w:rPr>
          <w:rFonts w:ascii="Times New Roman" w:hAnsi="Times New Roman" w:cs="Times New Roman"/>
          <w:sz w:val="10"/>
          <w:szCs w:val="10"/>
        </w:rPr>
      </w:pPr>
    </w:p>
    <w:p w14:paraId="0A7494B7" w14:textId="422435D9" w:rsidR="000C7E20" w:rsidRDefault="00FB5AC9">
      <w:pPr>
        <w:pStyle w:val="15"/>
        <w:ind w:firstLine="708"/>
        <w:jc w:val="both"/>
        <w:rPr>
          <w:rFonts w:hint="eastAsia"/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 w:rsidR="00750D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50D3D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4AC5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4AC5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579D8CB" w14:textId="77777777" w:rsidR="000C7E20" w:rsidRDefault="000C7E20">
      <w:pPr>
        <w:pStyle w:val="15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09A1FA30" w14:textId="77777777" w:rsidR="00AE3F8E" w:rsidRDefault="00FB5AC9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1085663E" w14:textId="77777777" w:rsidR="00AE3F8E" w:rsidRPr="00154123" w:rsidRDefault="00AE3F8E" w:rsidP="00AE3F8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14:paraId="078E883F" w14:textId="00908468" w:rsidR="002238E4" w:rsidRPr="002238E4" w:rsidRDefault="007175A1" w:rsidP="002238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6911A2CF" w14:textId="10E5A71E" w:rsidR="000C7E20" w:rsidRDefault="00CF14A6" w:rsidP="00AE3F8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FB5A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</w:p>
    <w:sectPr w:rsidR="000C7E20">
      <w:pgSz w:w="11906" w:h="16838"/>
      <w:pgMar w:top="709" w:right="567" w:bottom="426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8BD6A" w14:textId="77777777" w:rsidR="000C7E20" w:rsidRDefault="00FB5AC9">
      <w:pPr>
        <w:spacing w:line="240" w:lineRule="auto"/>
      </w:pPr>
      <w:r>
        <w:separator/>
      </w:r>
    </w:p>
  </w:endnote>
  <w:endnote w:type="continuationSeparator" w:id="0">
    <w:p w14:paraId="6AF30DC4" w14:textId="77777777" w:rsidR="000C7E20" w:rsidRDefault="00FB5A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roman"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52629" w14:textId="77777777" w:rsidR="000C7E20" w:rsidRDefault="00FB5AC9">
      <w:pPr>
        <w:spacing w:after="0"/>
      </w:pPr>
      <w:r>
        <w:separator/>
      </w:r>
    </w:p>
  </w:footnote>
  <w:footnote w:type="continuationSeparator" w:id="0">
    <w:p w14:paraId="63BB5B60" w14:textId="77777777" w:rsidR="000C7E20" w:rsidRDefault="00FB5AC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9D6"/>
    <w:rsid w:val="00017C1F"/>
    <w:rsid w:val="000C7E20"/>
    <w:rsid w:val="00121A35"/>
    <w:rsid w:val="00154123"/>
    <w:rsid w:val="001645BE"/>
    <w:rsid w:val="00183548"/>
    <w:rsid w:val="001A0BB9"/>
    <w:rsid w:val="001D60ED"/>
    <w:rsid w:val="002238E4"/>
    <w:rsid w:val="002279D6"/>
    <w:rsid w:val="002368DA"/>
    <w:rsid w:val="00342840"/>
    <w:rsid w:val="003542A7"/>
    <w:rsid w:val="003852F7"/>
    <w:rsid w:val="003F168D"/>
    <w:rsid w:val="004844EE"/>
    <w:rsid w:val="00492E45"/>
    <w:rsid w:val="004A164F"/>
    <w:rsid w:val="004B32AD"/>
    <w:rsid w:val="004F078C"/>
    <w:rsid w:val="005159E2"/>
    <w:rsid w:val="00515E70"/>
    <w:rsid w:val="00522C9E"/>
    <w:rsid w:val="00532034"/>
    <w:rsid w:val="0063005F"/>
    <w:rsid w:val="00677E1C"/>
    <w:rsid w:val="00693FBD"/>
    <w:rsid w:val="006A5287"/>
    <w:rsid w:val="006A6AEA"/>
    <w:rsid w:val="006C1500"/>
    <w:rsid w:val="006D3417"/>
    <w:rsid w:val="006E5388"/>
    <w:rsid w:val="006F5609"/>
    <w:rsid w:val="007175A1"/>
    <w:rsid w:val="00750D3D"/>
    <w:rsid w:val="00780583"/>
    <w:rsid w:val="007813D1"/>
    <w:rsid w:val="00846458"/>
    <w:rsid w:val="00883506"/>
    <w:rsid w:val="008934FC"/>
    <w:rsid w:val="008B7060"/>
    <w:rsid w:val="008C0572"/>
    <w:rsid w:val="008E0033"/>
    <w:rsid w:val="00904524"/>
    <w:rsid w:val="00916686"/>
    <w:rsid w:val="00923298"/>
    <w:rsid w:val="0093545F"/>
    <w:rsid w:val="00956503"/>
    <w:rsid w:val="00967D4A"/>
    <w:rsid w:val="009A718C"/>
    <w:rsid w:val="009F1E0B"/>
    <w:rsid w:val="00A26027"/>
    <w:rsid w:val="00A41CAD"/>
    <w:rsid w:val="00A5173C"/>
    <w:rsid w:val="00A557D1"/>
    <w:rsid w:val="00A93D5A"/>
    <w:rsid w:val="00AD41D3"/>
    <w:rsid w:val="00AD5B7B"/>
    <w:rsid w:val="00AE3F8E"/>
    <w:rsid w:val="00B471C8"/>
    <w:rsid w:val="00BB5342"/>
    <w:rsid w:val="00C16CBE"/>
    <w:rsid w:val="00C75D26"/>
    <w:rsid w:val="00C868DC"/>
    <w:rsid w:val="00CB39F1"/>
    <w:rsid w:val="00CE13CE"/>
    <w:rsid w:val="00CF14A6"/>
    <w:rsid w:val="00D04AC5"/>
    <w:rsid w:val="00D35E4C"/>
    <w:rsid w:val="00D41EE7"/>
    <w:rsid w:val="00D62625"/>
    <w:rsid w:val="00D6634C"/>
    <w:rsid w:val="00D74B3B"/>
    <w:rsid w:val="00D80D38"/>
    <w:rsid w:val="00DA349C"/>
    <w:rsid w:val="00DE003C"/>
    <w:rsid w:val="00DE47DE"/>
    <w:rsid w:val="00E02A40"/>
    <w:rsid w:val="00E136F8"/>
    <w:rsid w:val="00E77D53"/>
    <w:rsid w:val="00EB3FF7"/>
    <w:rsid w:val="00F65E5B"/>
    <w:rsid w:val="00F85F28"/>
    <w:rsid w:val="00FB1696"/>
    <w:rsid w:val="00FB5AC9"/>
    <w:rsid w:val="4D795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6E2BEC76"/>
  <w15:docId w15:val="{810F3A7E-D40B-445A-831B-F4B96C4F0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qFormat/>
    <w:rPr>
      <w:color w:val="000080"/>
      <w:u w:val="single"/>
    </w:rPr>
  </w:style>
  <w:style w:type="paragraph" w:styleId="a4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5">
    <w:name w:val="Body Text"/>
    <w:basedOn w:val="a"/>
    <w:qFormat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6">
    <w:name w:val="List"/>
    <w:basedOn w:val="a5"/>
    <w:qFormat/>
    <w:rPr>
      <w:rFonts w:cs="Arial"/>
    </w:rPr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11">
    <w:name w:val="Основной шрифт абзаца11"/>
    <w:qFormat/>
  </w:style>
  <w:style w:type="character" w:customStyle="1" w:styleId="a7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11"/>
    <w:qFormat/>
  </w:style>
  <w:style w:type="character" w:customStyle="1" w:styleId="12">
    <w:name w:val="Основной шрифт абзаца1"/>
    <w:qFormat/>
  </w:style>
  <w:style w:type="paragraph" w:customStyle="1" w:styleId="a8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4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15">
    <w:name w:val="Обычный1"/>
    <w:qFormat/>
    <w:pPr>
      <w:widowControl w:val="0"/>
      <w:suppressAutoHyphens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3064</TotalTime>
  <Pages>1</Pages>
  <Words>1324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cp:lastModifiedBy>Покров Виконком</cp:lastModifiedBy>
  <cp:revision>204</cp:revision>
  <cp:lastPrinted>2024-01-22T12:05:00Z</cp:lastPrinted>
  <dcterms:created xsi:type="dcterms:W3CDTF">2023-10-11T12:49:00Z</dcterms:created>
  <dcterms:modified xsi:type="dcterms:W3CDTF">2025-05-08T13:55:00Z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1DA1B915068745F191A3EA33DA2C8A96_12</vt:lpwstr>
  </property>
</Properties>
</file>