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65D2F" w14:textId="38AD743F" w:rsidR="00470D21" w:rsidRDefault="003355C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E81D446" w14:textId="77777777" w:rsidR="00470D21" w:rsidRDefault="003355C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5B9798A" w14:textId="77777777" w:rsidR="00470D21" w:rsidRDefault="00470D21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778837E" w14:textId="77777777" w:rsidR="00470D21" w:rsidRDefault="003355C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55942E0" w14:textId="77777777" w:rsidR="00470D21" w:rsidRDefault="003355C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C677DDD" w14:textId="77777777" w:rsidR="00470D21" w:rsidRDefault="00470D21">
      <w:pPr>
        <w:spacing w:after="0"/>
        <w:jc w:val="center"/>
        <w:rPr>
          <w:sz w:val="6"/>
          <w:szCs w:val="6"/>
        </w:rPr>
      </w:pPr>
    </w:p>
    <w:p w14:paraId="0954761C" w14:textId="0BB32EF9" w:rsidR="00470D21" w:rsidRDefault="003355C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5B8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843B617" w14:textId="77777777" w:rsidR="00470D21" w:rsidRDefault="00470D21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8AD4063" w14:textId="6510FBF8" w:rsidR="00470D21" w:rsidRDefault="003355C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5B8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98BDA01" w14:textId="7191CDD2" w:rsidR="00470D21" w:rsidRDefault="003355C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5B8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5B8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E5B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5B8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5370925" w14:textId="5D073F3A" w:rsidR="00470D21" w:rsidRDefault="003355C9">
      <w:pPr>
        <w:pStyle w:val="Standard"/>
        <w:jc w:val="both"/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року народження  зареєстрована за адресою: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DE5B89" w:rsidRP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DE5B89" w:rsidRP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 w:rsidR="00DE5B89"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a3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2324F177" w14:textId="301D5A1D" w:rsidR="003355C9" w:rsidRDefault="003355C9" w:rsidP="003355C9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84CAF9F" w14:textId="77777777" w:rsidR="00470D21" w:rsidRPr="003355C9" w:rsidRDefault="00470D21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70FA277F" w14:textId="77777777" w:rsidR="00470D21" w:rsidRDefault="003355C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7CA30F1" w14:textId="77777777" w:rsidR="00470D21" w:rsidRPr="003355C9" w:rsidRDefault="00470D21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2C4667E" w14:textId="58E31B1F" w:rsidR="00470D21" w:rsidRDefault="003355C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DE5B89">
        <w:rPr>
          <w:rStyle w:val="a3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5B89">
        <w:rPr>
          <w:rStyle w:val="a3"/>
          <w:bCs/>
          <w:color w:val="000000"/>
          <w:sz w:val="26"/>
          <w:szCs w:val="26"/>
          <w:lang w:eastAsia="ru-RU"/>
        </w:rPr>
        <w:t>ХХХХХХ</w:t>
      </w:r>
      <w:r w:rsidR="00DE5B8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39CBA8E" w14:textId="77777777" w:rsidR="00470D21" w:rsidRDefault="00470D21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EAD97B4" w14:textId="4B8530D3" w:rsidR="00470D21" w:rsidRDefault="003355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FAEFC7F" w14:textId="77777777" w:rsidR="003355C9" w:rsidRPr="003355C9" w:rsidRDefault="003355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4A19E20" w14:textId="5B2BB196" w:rsidR="00470D21" w:rsidRDefault="00DE5B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70D21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21"/>
    <w:rsid w:val="003355C9"/>
    <w:rsid w:val="00470D21"/>
    <w:rsid w:val="00D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988"/>
  <w15:docId w15:val="{7344F8CA-6176-4799-9C0A-36D4877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2023-12-07T11:13:00Z</dcterms:modified>
  <dc:language>uk-UA</dc:language>
</cp:coreProperties>
</file>