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D2CFA9" w14:textId="0C6E3A40" w:rsidR="00AF009A" w:rsidRDefault="005D0004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5754722" w14:textId="77777777" w:rsidR="00AF009A" w:rsidRDefault="005D0004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1F36BACC" w14:textId="77777777" w:rsidR="00AF009A" w:rsidRDefault="00AF009A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11A8D69D" w14:textId="77777777" w:rsidR="00AF009A" w:rsidRDefault="005D0004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 w14:paraId="153E08D9" w14:textId="77777777" w:rsidR="00AF009A" w:rsidRDefault="005D0004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7E62F13" w14:textId="77777777" w:rsidR="00AF009A" w:rsidRDefault="00AF009A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24A88EE5" w14:textId="77777777" w:rsidR="00AF009A" w:rsidRDefault="00AF009A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717EBA5C" w14:textId="77777777" w:rsidR="00AF009A" w:rsidRDefault="005D000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 w14:paraId="25C04D17" w14:textId="77777777" w:rsidR="00AF009A" w:rsidRDefault="005D000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дарування</w:t>
      </w:r>
      <w:r>
        <w:rPr>
          <w:spacing w:val="-3"/>
          <w:sz w:val="28"/>
          <w:szCs w:val="28"/>
        </w:rPr>
        <w:t xml:space="preserve"> будинку</w:t>
      </w:r>
    </w:p>
    <w:p w14:paraId="5D5A33F6" w14:textId="1D1C1068" w:rsidR="00AF009A" w:rsidRDefault="005D0004">
      <w:pPr>
        <w:pStyle w:val="a6"/>
        <w:spacing w:before="253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 w14:paraId="68883E94" w14:textId="4F0E33E3" w:rsidR="00AF009A" w:rsidRDefault="005D0004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дарування</w:t>
      </w:r>
      <w:r>
        <w:rPr>
          <w:spacing w:val="1"/>
          <w:sz w:val="28"/>
          <w:szCs w:val="28"/>
        </w:rPr>
        <w:t xml:space="preserve"> будинку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користь</w:t>
      </w:r>
      <w:r>
        <w:rPr>
          <w:spacing w:val="1"/>
          <w:sz w:val="28"/>
          <w:szCs w:val="28"/>
        </w:rPr>
        <w:t xml:space="preserve"> малолітньої доньки останніх, ХХХХХХ, ХХХХХХ року народження.</w:t>
      </w:r>
    </w:p>
    <w:p w14:paraId="4DD5A847" w14:textId="1B0E5473" w:rsidR="00AF009A" w:rsidRDefault="005D0004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Будинок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вищевказаною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належить батьку дитини,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підставі</w:t>
      </w:r>
      <w:r>
        <w:rPr>
          <w:spacing w:val="1"/>
          <w:sz w:val="28"/>
          <w:szCs w:val="28"/>
        </w:rPr>
        <w:t xml:space="preserve"> договору купівлі-продажу житлового будинку</w:t>
      </w:r>
      <w:r>
        <w:rPr>
          <w:sz w:val="28"/>
          <w:szCs w:val="28"/>
        </w:rPr>
        <w:t xml:space="preserve"> від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року, зареєстровано в реєстрі за №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.</w:t>
      </w:r>
    </w:p>
    <w:p w14:paraId="18A596F1" w14:textId="0E9BC7DF" w:rsidR="00AF009A" w:rsidRDefault="005D0004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житловому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 з матір’ю,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№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), права якої при здійсненні правочину порушені не будуть.</w:t>
      </w:r>
    </w:p>
    <w:p w14:paraId="239C6BA7" w14:textId="77777777" w:rsidR="00AF009A" w:rsidRDefault="005D0004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31.05.2024 </w:t>
      </w:r>
      <w:r>
        <w:rPr>
          <w:color w:val="000000"/>
          <w:sz w:val="28"/>
          <w:szCs w:val="28"/>
        </w:rPr>
        <w:t>№13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 w14:paraId="42DA9FD0" w14:textId="77777777" w:rsidR="00AF009A" w:rsidRDefault="00AF009A">
      <w:pPr>
        <w:pStyle w:val="a6"/>
        <w:spacing w:after="0"/>
        <w:ind w:firstLine="567"/>
        <w:jc w:val="both"/>
        <w:rPr>
          <w:sz w:val="28"/>
          <w:szCs w:val="28"/>
        </w:rPr>
      </w:pPr>
    </w:p>
    <w:p w14:paraId="5831C69A" w14:textId="77777777" w:rsidR="00AF009A" w:rsidRDefault="005D0004">
      <w:pPr>
        <w:spacing w:before="114" w:after="314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14:paraId="089CEC33" w14:textId="6F5EF69D" w:rsidR="00AF009A" w:rsidRPr="005D0004" w:rsidRDefault="005D0004">
      <w:pPr>
        <w:spacing w:before="114" w:after="314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004">
        <w:rPr>
          <w:rFonts w:ascii="Times New Roman" w:hAnsi="Times New Roman" w:cs="Times New Roman"/>
          <w:sz w:val="28"/>
          <w:szCs w:val="28"/>
        </w:rPr>
        <w:t xml:space="preserve">1.Надати дозвіл на укладання договору дарування будинку за </w:t>
      </w:r>
      <w:proofErr w:type="spellStart"/>
      <w:r w:rsidRPr="005D000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D0004">
        <w:rPr>
          <w:rFonts w:ascii="Times New Roman" w:hAnsi="Times New Roman" w:cs="Times New Roman"/>
          <w:sz w:val="28"/>
          <w:szCs w:val="28"/>
        </w:rPr>
        <w:t>:</w:t>
      </w:r>
      <w:r w:rsidRPr="005D0004">
        <w:rPr>
          <w:rFonts w:ascii="Times New Roman" w:hAnsi="Times New Roman" w:cs="Times New Roman"/>
          <w:spacing w:val="1"/>
          <w:sz w:val="28"/>
          <w:szCs w:val="28"/>
        </w:rPr>
        <w:t xml:space="preserve"> ХХХХХХ</w:t>
      </w:r>
      <w:r w:rsidRPr="005D0004">
        <w:rPr>
          <w:rFonts w:ascii="Times New Roman" w:hAnsi="Times New Roman" w:cs="Times New Roman"/>
          <w:sz w:val="28"/>
          <w:szCs w:val="28"/>
        </w:rPr>
        <w:t xml:space="preserve"> на</w:t>
      </w:r>
      <w:r w:rsidRPr="005D00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004">
        <w:rPr>
          <w:rFonts w:ascii="Times New Roman" w:hAnsi="Times New Roman" w:cs="Times New Roman"/>
          <w:sz w:val="28"/>
          <w:szCs w:val="28"/>
        </w:rPr>
        <w:t>користь</w:t>
      </w:r>
      <w:r w:rsidRPr="005D00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004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малолітньої </w:t>
      </w:r>
      <w:r w:rsidRPr="005D0004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5D0004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, </w:t>
      </w:r>
      <w:r w:rsidRPr="005D0004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5D0004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року народження.</w:t>
      </w:r>
    </w:p>
    <w:p w14:paraId="071E035F" w14:textId="4E72ECA2" w:rsidR="00AF009A" w:rsidRDefault="005D0004">
      <w:pPr>
        <w:spacing w:before="114" w:after="314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 w:rsidRPr="005D0004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 w:rsidRPr="005D0004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народження, </w:t>
      </w:r>
      <w:r w:rsidRPr="005D0004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 w:rsidRPr="005D0004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договору дарування будинку за </w:t>
      </w:r>
      <w:proofErr w:type="spellStart"/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: </w:t>
      </w:r>
      <w:r w:rsidRPr="005D0004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 w14:paraId="257418BF" w14:textId="77777777" w:rsidR="00AF009A" w:rsidRDefault="005D0004">
      <w:pPr>
        <w:spacing w:before="114" w:after="314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 w14:paraId="71E62AEE" w14:textId="77777777" w:rsidR="00AF009A" w:rsidRDefault="005D0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 w14:paraId="2609DA9C" w14:textId="77777777" w:rsidR="00AF009A" w:rsidRDefault="00AF009A">
      <w:pPr>
        <w:pStyle w:val="a6"/>
        <w:spacing w:after="0"/>
        <w:rPr>
          <w:sz w:val="27"/>
          <w:szCs w:val="27"/>
        </w:rPr>
      </w:pPr>
    </w:p>
    <w:p w14:paraId="631446BF" w14:textId="77777777" w:rsidR="00AF009A" w:rsidRDefault="00AF009A">
      <w:pPr>
        <w:pStyle w:val="a6"/>
        <w:spacing w:after="0"/>
        <w:rPr>
          <w:sz w:val="27"/>
          <w:szCs w:val="27"/>
        </w:rPr>
      </w:pPr>
    </w:p>
    <w:p w14:paraId="1BEAF072" w14:textId="299B48C1" w:rsidR="00AF009A" w:rsidRDefault="00B14EF4">
      <w:pPr>
        <w:pStyle w:val="a6"/>
        <w:widowControl/>
        <w:tabs>
          <w:tab w:val="left" w:pos="6875"/>
        </w:tabs>
        <w:spacing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</w:t>
      </w:r>
    </w:p>
    <w:sectPr w:rsidR="00AF009A">
      <w:pgSz w:w="11906" w:h="16838"/>
      <w:pgMar w:top="1170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9A"/>
    <w:rsid w:val="005D0004"/>
    <w:rsid w:val="00AF009A"/>
    <w:rsid w:val="00B1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E570"/>
  <w15:docId w15:val="{AF6977FB-5A77-46FC-8F1D-B493E918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pPr>
      <w:widowControl w:val="0"/>
    </w:pPr>
  </w:style>
  <w:style w:type="paragraph" w:styleId="af">
    <w:name w:val="List Paragraph"/>
    <w:basedOn w:val="a"/>
    <w:qFormat/>
    <w:pPr>
      <w:ind w:left="101" w:right="12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1471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25</cp:revision>
  <cp:lastPrinted>1899-12-31T22:00:00Z</cp:lastPrinted>
  <dcterms:created xsi:type="dcterms:W3CDTF">2023-12-19T06:58:00Z</dcterms:created>
  <dcterms:modified xsi:type="dcterms:W3CDTF">2024-05-29T06:59:00Z</dcterms:modified>
  <dc:language>uk-UA</dc:language>
</cp:coreProperties>
</file>