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6.999999999998" w:type="dxa"/>
        <w:jc w:val="left"/>
        <w:tblInd w:w="92.0" w:type="dxa"/>
        <w:tblLayout w:type="fixed"/>
        <w:tblLook w:val="0400"/>
      </w:tblPr>
      <w:tblGrid>
        <w:gridCol w:w="6315"/>
        <w:gridCol w:w="1394"/>
        <w:gridCol w:w="1845"/>
        <w:gridCol w:w="132"/>
        <w:gridCol w:w="1455"/>
        <w:gridCol w:w="1531"/>
        <w:gridCol w:w="2715"/>
        <w:tblGridChange w:id="0">
          <w:tblGrid>
            <w:gridCol w:w="6315"/>
            <w:gridCol w:w="1394"/>
            <w:gridCol w:w="1845"/>
            <w:gridCol w:w="132"/>
            <w:gridCol w:w="1455"/>
            <w:gridCol w:w="1531"/>
            <w:gridCol w:w="2715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ЗАТВЕРДЖЕНО </w:t>
              <w:br w:type="textWrapping"/>
              <w:t xml:space="preserve">Наказ Міністерства економічного розвитку і торгівлі України 28.12.15  № 1782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Річний план закупівель</w:t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 2016 рік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Управління житлово-комунального господарства та будівництва виконкому Покровської міської ради, 34611037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Код КЕКВ (для бюджетних коштів)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Очікувана вартість предмета закупівлі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Примітки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 та гаряча вода; постачання пари та гарячої води. (Централізоване постачання теплової енергії) Код 35.30.1 Державного класифікатора продукції та послуг ДК 016-2010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Лот 1. Пара та гаряча вода; Постачання пари та гарячої води (Централізоване постачання теплової енергії) за адресою Дніпропетровська область, місто Орджонікідзе. вул.Г.Тикви,2 - 340,7 Гкал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Лот 2. Пара та гаряча вода; Постачання пари та гарячої води (Централізоване постачання теплової енергії) за адресою Дніпропетровська область, місто Орджонікідзе, вул.Калініна.48 -11,3 Гкал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590022,40 грн.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тому числі: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Лот1.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571081.34 грн.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Лот 2.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18941,06 грн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закупівлі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rtl w:val="0"/>
              </w:rPr>
              <w:t xml:space="preserve">п.п.2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sz w:val="24"/>
                <w:szCs w:val="24"/>
                <w:highlight w:val="white"/>
                <w:u w:val="none"/>
                <w:rtl w:val="0"/>
              </w:rPr>
              <w:t xml:space="preserve">ii.2ct.39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rtl w:val="0"/>
              </w:rPr>
              <w:t xml:space="preserve">Закону</w:t>
              <w:br w:type="textWrapping"/>
              <w:t xml:space="preserve">України «Про</w:t>
              <w:br w:type="textWrapping"/>
              <w:t xml:space="preserve">здійснення</w:t>
              <w:br w:type="textWrapping"/>
              <w:t xml:space="preserve">державних</w:t>
              <w:br w:type="textWrapping"/>
              <w:t xml:space="preserve">закупівель»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29.10.5 (34114000-9)-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автомобілі спеціальної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призначеності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(Придбання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автомобілів спеціальної призначеності - сміттєвозів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(ДК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6-2010 код 29.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0.59-90.00)) - 2</w:t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6000000,00 грн.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Відкриті торги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Квітень - травень 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rtl w:val="0"/>
              </w:rPr>
              <w:t xml:space="preserve">п.п.2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sz w:val="24"/>
                <w:szCs w:val="24"/>
                <w:highlight w:val="white"/>
                <w:u w:val="none"/>
                <w:rtl w:val="0"/>
              </w:rPr>
              <w:t xml:space="preserve">ii.2ct.39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rtl w:val="0"/>
              </w:rPr>
              <w:t xml:space="preserve">Закону</w:t>
              <w:br w:type="textWrapping"/>
              <w:t xml:space="preserve">України «Про</w:t>
              <w:br w:type="textWrapping"/>
              <w:t xml:space="preserve">здійснення</w:t>
              <w:br w:type="textWrapping"/>
              <w:t xml:space="preserve">державних</w:t>
              <w:br w:type="textWrapping"/>
              <w:t xml:space="preserve">закупівель»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Додаток до річного  плану  закупівель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на 2016 рік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Управління житлово-комунального господарства та будівництва виконкому Покровської міської ради, 34611037</w:t>
            </w:r>
          </w:p>
        </w:tc>
      </w:tr>
      <w:tr>
        <w:trPr>
          <w:trHeight w:val="4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(найменування замовника, код за ЄДРПОУ)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Код КЕКВ (для бюджетних коштів)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Примітки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66110000-4  "(Комісійна винагорода банку за виплату грошових коштів" Касове обслуговування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800,00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січень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64200000-8  "Послуги зв'язку" Надання телекомунікаційних послуг.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5100,00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72421000-7  Доступ  до використання сервісу "Кабінет замовника"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1080,00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50230000-6 Послуги по зимовому утриманню доріг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39997,96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50313000-2  "Технічне обслуговування і ремонт копіювально-розмножувальної техніки" Поточний ремнот принтера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520,00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50313000-4 "Послуги з технічного обслуговування копіювальних пристроїв"  Заправка картриджів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300,00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90400000-1  "Централізоване водопостачання" МКП Орджонікідзевське виробниче-управління водопровідно-каналізаційного  господарства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2272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705,43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січень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65111000-4 "Централізоване водовідведення" МКП Орджонікідзевське виробниче-управління водопровідно-каналізаційного  господарства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2272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734,20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січень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021:201534928480-6  "Контейнери та урни для відходів" Придбання контейнерів для сміття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88679,10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 9   по вул. Тельмана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3491,40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№89 по вул.Партизанська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3761,88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№22по вул.Тольятті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3647,97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м*якої покрівлі житлового будинку  №29 по вул.Г.Правда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3538,39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№13 по вул.Дзержинського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3919,20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№30 по вул.Л.Чайкіної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3864,34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№69 по вул.Калініна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4100,80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№32 по вул.Г.Тикви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4059,14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№24 по вул.Г.Тикви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3684,28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№5 по вул.Чіатурська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3641,06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№36 по вул.Л.Чайкіної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3760,96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№85 по вул.Калініна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3672,10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№67 по вул.Калініна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4412,90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№95 по вул.Партизанська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3803,40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№3 по вул.Г.Правда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4067,59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№45 по вул.Г.Правда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3532,33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№52 по вул.Перовського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3639,34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№1 по вул.Тельмана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3552,29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№26 по вул.Л.Чайкіної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3719,23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 проект док  на кап рем дороги по вул Тольятті (діл  від вул Чехова до вул Гагаріна) В м.Орджонікідзе Дніпропетровської області Коригування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3588,00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 проект док на реконст будівлі аптеки  під місцевий музей  по вул.Г.Правда,11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29831,00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 Тех.нагляд  по об*єкту:Поточний рем дор по вул.Лермонтова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532,50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Тех.нагляд  по об*єкту:Кап рем дор по вул.Петровського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532,50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48310000-4 "Пакети програмного забезпечення для створення доекументів" Реєстрація як користувача в системі програмного проукту "ФШС "Місцеві бюджети рівня розпорядника бюджетних коштів"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1290,00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Тех.нагляд по об*єкту:Пот рем трот по вул. Калініна,49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71323000  "Послуги з інженерного проектування промислових і виробничих процесів" ПКД "Кап рем лінії зовнішнього освітлення по вул.Боженко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7067,31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 "Інженерні та будівельні роботи" ПКД "Кап рем лінії зовнішнього освітлення по вул.Пархоменков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8579,02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45453000-7 "Капітальний ремонт і реставрація" Кап ремонт дороги по вул Петровського в м.Орджонікідзе Дніпропетровської обл.Коригування.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117906,00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тротуару по вул.Калініна,49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55206,00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71300000-1  "Інженерні послуги" Викон проект кошт  док на кап рем тротуарів по вул. Медична (діл від вул Героїв Чорнобиля  до вул Героїв України)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16330,00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71300000-1  "Інженерні послуги" Викон проект кошт  док на кап рем тротуарів по вул. Героїв Чорнобиля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15620,00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Вик проект док  на кап рем дороги по вул Г.Тикви (діл. Від вул Шатохіна до вул.Зонова) м.Орджонікідзе Дніпропетровської області Коригування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17040,00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48310000-4  Інформаційна та консультаційно-довідкові послуги з питань автоматизованого визначення вартості будівельних робіт  при застосуванні  ПК АВК-5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2280,00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30200000-1 "Комп'ютерне обладнання та приладдя" Придбання оргтехніки для управління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32665,00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Про відшкодувння витрат балансоутримувача на утриманн орендованого нерухомого майна та надання комунальних послуг орендарю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2273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6748,69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71319000-7  "Експертні послуги"  Кошт частина РП Кап рем м*якої покрівлі житлового будинку  №24 по вул.Г.Тикви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   Кошт частина РП Кап рем м*якої покрівлі житлового будинку  №9 по вул.Тельмана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  Кошт частина РП Кап рем м*якої покрівлі житлового будинку  №5 по вул.Чіатурська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71319000-7  "Експертні послуги"  Кошт частина РП Кап рем м*якої покрівлі житлового будинку  №89 по вул.Партизанська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  ДК 021:2015 71319000-7  "Експертні послуги"  Кошт частина РП Кап рем м*якої покрівлі житлового будинку  №3  по вул.Газ.Правда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848,80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 Кошт частина РП Кап рем м*якої покрівлі житлового будинку  №13 по вул.Дзержинського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71319000-7  "Експертні послуги"  Кошт частина РП Кап рем м*якої покрівлі житлового будинку  №22 по вул.П.Тольятті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71319000-7  "Експертні послуги"  Кошт частина РП Кап рем дороги  по вул.Г.Тикви (діл від вул Шатох до вул Зонова)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2403,60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вул.Лермонтова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96255,60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50313000-4  "Послуги з технічного обслуговування копіювальних пристроїв" Заправка картриджів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7480,00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30199000-0  "Паперове та кеанцелярське приладдя та інші паперові вироби" Канцелярські товари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7000,00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Кошт частина РП Кап рем м*якої покрівлі житлового будинку  №85 по вул.Калініна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 Кошт частина РП Кап рем м*якої покрівлі житлового будинку  №32 по вул.Тикви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71319000-7  "Експертні послуги"  Кошт частина РП Кап рем м*якої покрівлі житлового будинку  №52 по вул.Петровського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 "Інженерні та будівельні роботи" Розробка проектної документації на Реконструкцію  міського  парку ім.Б.Мозолевського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275705,53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45220000-5  "Інженерні та будівельні роботи" Розробка проектної документації на Реконструкцію  вул. Центральної та площі  ім.І.Сірка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182033,54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30100000-0  Придбання картриджа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1950,00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30199000-0  Бумага ксер.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1100,00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71300000-1  "Інженерні послуги" Виконання проектної документації  на капітальний ремонт  дороги по вул.Чіатурська(діл від вул Чехова до вул Героїв України)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15620,00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 П.Мирного від розвилки до вул.Г.Тикви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46599,60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 Центральна від вул.Героїв України  до вул.Зонова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23330,40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 Л.Чайкіної 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34900,80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 Освіти 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11599,20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 Г.Тикви від вул.Зонова  до вул.Чехова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11505,60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вул.Шатохіна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20406,00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 Героїв України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  <w:t xml:space="preserve">20406,00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вул.Чіатурська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  <w:t xml:space="preserve">11998,80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вул.Торгова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31802,40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вул.Героїв Чорнобиля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19279,20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вул.Горького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15266,40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вул.Чехова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43002,00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вул.Партизанська від вул. Північнопромислова до вул.Чехова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58200,00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вул.Г.Середи від вул. Центральна до вул.Партизанська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11599,20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вул.І.Малки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  <w:t xml:space="preserve">29090,40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вул.Шляхова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14504,40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вул.Калинова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29098,80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вул.Гудзя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17455,20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вул.Орлика Пилипа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29098,80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вул.Каховська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  <w:t xml:space="preserve">14504,40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вул.Вишнева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  <w:t xml:space="preserve">17455,20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вул.Північна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  <w:t xml:space="preserve">29098,80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45233000-9  "Будівництво, влаштовування фундаменту та покриття шосе, доріг" Поточний ремонт дороги по вул.Перевізна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43700,40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автомобільна дорога(розвилка вул.Осипенка с.Чортомлик - с.П.Хутора)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43700,40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вул.Пушкіна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5199,60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вул.Центральна біля пам*ятного знаку Чорнобиля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  <w:t xml:space="preserve">135870,00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 Поточний ремонт дороги по вул.Гагаріна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40478,40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доріг"Поточний ремонт тротуару по  вул.Партизанська (від вул. Чехова до вул.Гагаріна)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61972,80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38341000  "Прилади для вимірювання електричних величин" Продукція радіаційного призначення (точки)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89460,00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Експертиза:кошторисна частина РП "Кап.рем. гром.туалету в 34-му мкр"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1563,60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71300000-1  "Інженерні послуги" Розроблення проектно-кошторисної документації :Кап.рем (відновлення несучої здатності конструкцій) житл будин (під*їзди 6,7,8,9) по вул.Петровського,58 м.Орджонікідзе.Коригування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5150,00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71300000-1  "Інженерні послуги" Виконання проектної докум по об*єкту "Капітальний ремонт дороги по вул.Петровського (діл від вул Комсомольська до вул.Гагаріна)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2130,00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Навчання на курсах "Державні закупівлі"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2282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2280,00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90512000-9 "Послуги з перевезення сміття" Перевезення безхазяйних відходів з стихійних сміттєзвалищ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  <w:t xml:space="preserve">85859,76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90511000-2 "Послуги зі збирання сміття" Збирання безхазяйних відходів з стизійних сміттєзвалищ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69025,32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90513000-6 "Послуги з поводження із безпечними сміттям і відходами та їх утилізація" Розміщування безхазяйних відходів з стихійних сміттєзвалищ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45070,20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докуметації на кап ремонт фасада житл будинку №20 по вул Центральна в м.Орджонікідзе Дніпропетровської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3210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4260,00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докумнтації на кап ремонт фасада житл будинку №14 по вул Центральна в м.Орджонікідзе Дніпропетровської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  <w:t xml:space="preserve">3210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  <w:t xml:space="preserve">4260,00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Виконання тех нагляду  по об*єкту: Поточний ремонт тротуару по вул.Героїв України,8-10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тротуару по вул.Героїв України,8-10 в м.Орджонікідзе Дніпропетровської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67011,60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тротуару від вул Шатохіна,19 до вул.Центральна,41 м.Орджонікідзе Дніпропетр.обл.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142390,80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 Поточний ремонт тротуару від вул Шатохіна,19 до вул.Чіатурська,8  м.Орджонікідзе Дніпропетр.обл.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114684,00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Шляхова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Шатохіна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213,00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Чіатурська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Чехова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Л.Чайкіної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вул.Центральній від вул Героїв України до вул.Зонова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тротуару по вул Партизанська  від вул Чехова до вул.Гагаріна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тротуару   від вул Шатохіна,23 до вул.Чіатурська,8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тротуару   від вул Шатохіна,19 до вул.Чіатурська,8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тротуару   від вул Шатохіна,19 до вул.Центральна,41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Торгова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tl w:val="0"/>
              </w:rPr>
              <w:t xml:space="preserve">461,50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Тикви від вул Зонова до вул Чехова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  <w:t xml:space="preserve">532,50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Пушкіна  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213,00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Північна  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Партизанська від вул Північнопромислова до вул Чехова 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461,50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Перевізна  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532,50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(розвилка вул.Осипенка с.Чортомлик - с.П.Хутора) 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  <w:t xml:space="preserve">532,50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тротуару від вул Шатохіна,23 до вул Чіатурська,8 в м.Оджонікідзе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57344,40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вул.Мирного від розвилки до вул Г.Тикви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710,00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Освіти  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Орлика Пилипа  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Каховська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Калинова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І.Малки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Гудзя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Горького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Героїв Чорнобиля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Героїв України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Гагаріна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 Г.Середи від вул Центральна до вул Партизанська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213,00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 Вишнева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(віднов несуч здатності констр) житл будинку (під*їзди 6,7,8,9) по вул.Петровського,58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1308,00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житл будинку №26 по вул. Л.Чайкіної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житл будинку №1по вул.Тельмана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житл будинку №95 по вул.Партизанська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житл будинку №45 по вул.Г.Правда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житл будинку №29 по вул.Г.Правда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тротуарів  по вул.Медична (ділянка від вул.Героїв Чорнобиля до вул.Героїв Україна)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1534,80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частини "Кап рем фасадів житл будинку №14   по вул.Центральна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rtl w:val="0"/>
              </w:rPr>
              <w:t xml:space="preserve">891,60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частини "Кап рем фасадів житл будинку №20   по вул.Центральна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rtl w:val="0"/>
              </w:rPr>
              <w:t xml:space="preserve">1156,80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  <w:t xml:space="preserve">ДК-021:2015 код 45233000-9 Експертиза:кошторисна частина РП "Кап.рем. дороги по вул.Петровського (діл від вул Комсомольська до вул Гагаріна" )в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  <w:t xml:space="preserve">1703,00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71300000-1  "Інженерні послуги" Виконання робіт по розробці проектно-кошторисної документації на кап рем фасаду житлового будинку №25 по вул.Соборна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15627,64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50230000-6 "Послуги з ремонту, технічного обслуговування дорожньої інфраструктури і повязаного обладнання та супутні послуги" Виконання послуг з поточного ремонту доріг (підсипка доріг)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rtl w:val="0"/>
              </w:rPr>
              <w:t xml:space="preserve">49445,95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30100000-0  Придбання картриджа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  <w:t xml:space="preserve">980,00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Реконструкція міського парку ім.Б.Мозолевського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rPr/>
            </w:pPr>
            <w:r w:rsidDel="00000000" w:rsidR="00000000" w:rsidRPr="00000000">
              <w:rPr>
                <w:rtl w:val="0"/>
              </w:rPr>
              <w:t xml:space="preserve">15128,40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Реконструкція вул.Центральної та площі ім.І.Сірка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  <w:t xml:space="preserve">21088,80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ДК 021:2015 71319000-7  "Експертні послуги" Експертиза Кошторисна частина РП «Капітальний ремонт дороги но вул. Чіатурська (ділянка від вул. Чехова до вул. Героїв України) в м. Орджонікідзе Дніпропетровської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  <w:t xml:space="preserve">1628,40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об*єкту:Поточний ремонт дороги по вул.Центральна біля пам*ятного знаку Чорнобиля  в м.Орджонікідзе  Дніпропетровська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  <w:t xml:space="preserve">710,00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 РП "Кап рем м*якої покрівлі житлового будинку №36 по вул.Л.Чайкіної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 РП "Кап рем м*якої покрівлі житлового будинку №69 по вул.Калініна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rPr/>
            </w:pPr>
            <w:r w:rsidDel="00000000" w:rsidR="00000000" w:rsidRPr="00000000">
              <w:rPr>
                <w:rtl w:val="0"/>
              </w:rPr>
              <w:t xml:space="preserve">925,20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 РП "Кап рем м*якої покрівлі житлового будинку №67 по вул.Калініна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 РП "Кап рем м*якої покрівлі житлового будинку №30  по вул.Л.Чайкіної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:Капітальний  ремонт лінії зовнішнього освітлення  вул. Пархоменко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:Капітальний  ремонт лінії зовнішнього освітлення  вул. Боженко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 РП "Кап рем  тротуарів  по вул.Героїв Чорнобиля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F">
            <w:pPr>
              <w:rPr/>
            </w:pPr>
            <w:r w:rsidDel="00000000" w:rsidR="00000000" w:rsidRPr="00000000">
              <w:rPr>
                <w:rtl w:val="0"/>
              </w:rPr>
              <w:t xml:space="preserve">1803,60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2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30192000  "Офісне приладдя" Придбання канцтоварів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  <w:t xml:space="preserve">1800,00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Виконання проектно-кошторисної документації  п на Реконструкцію мереж господарчо-побутової каналізації по вул.Л.Чайкіної в м. 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  <w:t xml:space="preserve">181025,06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Робота  з проведенням експертизи проекту  капітального ремонту: Капітальний ремонт фасаду житлового будинку №25   по вул.Соборна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2523,60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50232000-0  "Послуги з тех.обслуговування систем освітлення вулиць і громадських місць та світлофорів" Поточний ремонт електричних мереж зовнішнього освітленння м.Покров  Дніпропетровсьої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  <w:t xml:space="preserve">179873,77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житлового будинку №13 по вул.Дзержинського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rtl w:val="0"/>
              </w:rPr>
              <w:t xml:space="preserve">309022,34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житлового будинку №24 по вул.Курчатова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  <w:t xml:space="preserve">222837,49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30192000-1 "Оснащення з печаткою" 30192000-8  "Оснащення зі штампом" Оплата за печатку та її оснащення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rPr/>
            </w:pPr>
            <w:r w:rsidDel="00000000" w:rsidR="00000000" w:rsidRPr="00000000">
              <w:rPr>
                <w:rtl w:val="0"/>
              </w:rPr>
              <w:t xml:space="preserve">550,00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житл.будинку№4 по вул.Уральська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6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  <w:t xml:space="preserve">221535,56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A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житл.будинку№5 по вул.Чіатурська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  <w:t xml:space="preserve">183600,94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житл.будинку№1 по вул.Шатохіна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5">
            <w:pPr>
              <w:rPr/>
            </w:pPr>
            <w:r w:rsidDel="00000000" w:rsidR="00000000" w:rsidRPr="00000000">
              <w:rPr>
                <w:rtl w:val="0"/>
              </w:rPr>
              <w:t xml:space="preserve">435809,14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житл.будинку№3 по вул.Газ.Правда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  <w:t xml:space="preserve">343658,26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F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житл.будинку№7 по вул.Газ.Правда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3">
            <w:pPr>
              <w:rPr/>
            </w:pPr>
            <w:r w:rsidDel="00000000" w:rsidR="00000000" w:rsidRPr="00000000">
              <w:rPr>
                <w:rtl w:val="0"/>
              </w:rPr>
              <w:t xml:space="preserve">156103,20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Проведення експертизи проекту "Реконструкція мереж господарсчо-побутової каналізації по вул.Л.Чайкіної"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9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rPr/>
            </w:pPr>
            <w:r w:rsidDel="00000000" w:rsidR="00000000" w:rsidRPr="00000000">
              <w:rPr>
                <w:rtl w:val="0"/>
              </w:rPr>
              <w:t xml:space="preserve">5618,40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D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45453000  "Капітальний ремонт і реставрація" Капітальний ремонт громадського туалету в 34-м мікрорайоні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rtl w:val="0"/>
              </w:rPr>
              <w:t xml:space="preserve">1131209,37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45453000  "Капітальний ремонт і реставрація" Капітальний ремонт внутрішньо-будинкових мереж (підвальна частина) по вул.П.Тольятті,32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  <w:t xml:space="preserve">87132,00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ремонтом м"якої покрівлі по вул.Курчатова,24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  <w:t xml:space="preserve">1853,08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ремонтом м"якої покрівлі по вул.Дзержинського,13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  <w:t xml:space="preserve">2448,28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Газети Правди, 29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rtl w:val="0"/>
              </w:rPr>
              <w:t xml:space="preserve">194612,40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0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Петровського, 52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rPr/>
            </w:pPr>
            <w:r w:rsidDel="00000000" w:rsidR="00000000" w:rsidRPr="00000000">
              <w:rPr>
                <w:rtl w:val="0"/>
              </w:rPr>
              <w:t xml:space="preserve">210349,20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Калиніна, 67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  <w:t xml:space="preserve">358550,40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Партизанська, 91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2">
            <w:pPr>
              <w:rPr/>
            </w:pPr>
            <w:r w:rsidDel="00000000" w:rsidR="00000000" w:rsidRPr="00000000">
              <w:rPr>
                <w:rtl w:val="0"/>
              </w:rPr>
              <w:t xml:space="preserve">168568,80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5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Калиніна, 81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  <w:t xml:space="preserve">141112,80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Тикви, 32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  <w:t xml:space="preserve">224588,40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Тикви, 24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  <w:t xml:space="preserve">236918,40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A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Калиніна,69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451640,40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1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громад туалету в 34 мікрорайоні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  <w:t xml:space="preserve">8758,69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м"як покрівлі житл буд вул.Партизанська,91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C">
            <w:pPr>
              <w:rPr/>
            </w:pPr>
            <w:r w:rsidDel="00000000" w:rsidR="00000000" w:rsidRPr="00000000">
              <w:rPr>
                <w:rtl w:val="0"/>
              </w:rPr>
              <w:t xml:space="preserve">1343,42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F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вул.Г. Тикви,32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rtl w:val="0"/>
              </w:rPr>
              <w:t xml:space="preserve">1743,84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6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вул.Г. Тикви,24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A">
            <w:pPr>
              <w:rPr/>
            </w:pPr>
            <w:r w:rsidDel="00000000" w:rsidR="00000000" w:rsidRPr="00000000">
              <w:rPr>
                <w:rtl w:val="0"/>
              </w:rPr>
              <w:t xml:space="preserve">1839,19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вул.Тельмана,9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1">
            <w:pPr>
              <w:rPr/>
            </w:pPr>
            <w:r w:rsidDel="00000000" w:rsidR="00000000" w:rsidRPr="00000000">
              <w:rPr>
                <w:rtl w:val="0"/>
              </w:rPr>
              <w:t xml:space="preserve">1274,84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4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вул.Газ.Правда,29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8">
            <w:pPr>
              <w:rPr/>
            </w:pPr>
            <w:r w:rsidDel="00000000" w:rsidR="00000000" w:rsidRPr="00000000">
              <w:rPr>
                <w:rtl w:val="0"/>
              </w:rPr>
              <w:t xml:space="preserve">1510,20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B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вул.Газ.Правда,7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rPr/>
            </w:pPr>
            <w:r w:rsidDel="00000000" w:rsidR="00000000" w:rsidRPr="00000000">
              <w:rPr>
                <w:rtl w:val="0"/>
              </w:rPr>
              <w:t xml:space="preserve">1239,90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вул.Петровського,52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6">
            <w:pPr>
              <w:rPr/>
            </w:pPr>
            <w:r w:rsidDel="00000000" w:rsidR="00000000" w:rsidRPr="00000000">
              <w:rPr>
                <w:rtl w:val="0"/>
              </w:rPr>
              <w:t xml:space="preserve">1633,85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9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вул.Калініна,81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D">
            <w:pPr>
              <w:rPr/>
            </w:pPr>
            <w:r w:rsidDel="00000000" w:rsidR="00000000" w:rsidRPr="00000000">
              <w:rPr>
                <w:rtl w:val="0"/>
              </w:rPr>
              <w:t xml:space="preserve">1121,77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0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вул.Калініна,69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4">
            <w:pPr>
              <w:rPr/>
            </w:pPr>
            <w:r w:rsidDel="00000000" w:rsidR="00000000" w:rsidRPr="00000000">
              <w:rPr>
                <w:rtl w:val="0"/>
              </w:rPr>
              <w:t xml:space="preserve">3504,58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7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вул.Калініна,67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B">
            <w:pPr>
              <w:rPr/>
            </w:pPr>
            <w:r w:rsidDel="00000000" w:rsidR="00000000" w:rsidRPr="00000000">
              <w:rPr>
                <w:rtl w:val="0"/>
              </w:rPr>
              <w:t xml:space="preserve">2782,19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E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вул.Калініна,85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2">
            <w:pPr>
              <w:rPr/>
            </w:pPr>
            <w:r w:rsidDel="00000000" w:rsidR="00000000" w:rsidRPr="00000000">
              <w:rPr>
                <w:rtl w:val="0"/>
              </w:rPr>
              <w:t xml:space="preserve">1306,93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5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вул.Партизанська,89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9">
            <w:pPr>
              <w:rPr/>
            </w:pPr>
            <w:r w:rsidDel="00000000" w:rsidR="00000000" w:rsidRPr="00000000">
              <w:rPr>
                <w:rtl w:val="0"/>
              </w:rPr>
              <w:t xml:space="preserve">2111,36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вул.Шатохіна,1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F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0">
            <w:pPr>
              <w:rPr/>
            </w:pPr>
            <w:r w:rsidDel="00000000" w:rsidR="00000000" w:rsidRPr="00000000">
              <w:rPr>
                <w:rtl w:val="0"/>
              </w:rPr>
              <w:t xml:space="preserve">3546,62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3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вул.Чиатурська,5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6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7">
            <w:pPr>
              <w:rPr/>
            </w:pPr>
            <w:r w:rsidDel="00000000" w:rsidR="00000000" w:rsidRPr="00000000">
              <w:rPr>
                <w:rtl w:val="0"/>
              </w:rPr>
              <w:t xml:space="preserve">1455,49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A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вул.Чайкіной,3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rtl w:val="0"/>
              </w:rPr>
              <w:t xml:space="preserve">1774,89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1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вул.Уральська,4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5">
            <w:pPr>
              <w:rPr/>
            </w:pPr>
            <w:r w:rsidDel="00000000" w:rsidR="00000000" w:rsidRPr="00000000">
              <w:rPr>
                <w:rtl w:val="0"/>
              </w:rPr>
              <w:t xml:space="preserve">1803,90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8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вул.Тольятті,22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C">
            <w:pPr>
              <w:rPr/>
            </w:pPr>
            <w:r w:rsidDel="00000000" w:rsidR="00000000" w:rsidRPr="00000000">
              <w:rPr>
                <w:rtl w:val="0"/>
              </w:rPr>
              <w:t xml:space="preserve">2241,99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F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вул.Газ. "Правда",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3">
            <w:pPr>
              <w:rPr/>
            </w:pPr>
            <w:r w:rsidDel="00000000" w:rsidR="00000000" w:rsidRPr="00000000">
              <w:rPr>
                <w:rtl w:val="0"/>
              </w:rPr>
              <w:t xml:space="preserve">2728,63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6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вул.Затишна,3"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A">
            <w:pPr>
              <w:rPr/>
            </w:pPr>
            <w:r w:rsidDel="00000000" w:rsidR="00000000" w:rsidRPr="00000000">
              <w:rPr>
                <w:rtl w:val="0"/>
              </w:rPr>
              <w:t xml:space="preserve">3090,00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вул.Партизанська,69"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1">
            <w:pPr>
              <w:rPr/>
            </w:pPr>
            <w:r w:rsidDel="00000000" w:rsidR="00000000" w:rsidRPr="00000000">
              <w:rPr>
                <w:rtl w:val="0"/>
              </w:rPr>
              <w:t xml:space="preserve">8240,00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4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вул.Курчатова,10"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8">
            <w:pPr>
              <w:rPr/>
            </w:pPr>
            <w:r w:rsidDel="00000000" w:rsidR="00000000" w:rsidRPr="00000000">
              <w:rPr>
                <w:rtl w:val="0"/>
              </w:rPr>
              <w:t xml:space="preserve">3090,00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B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вул.Курчатова,16"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F">
            <w:pPr>
              <w:rPr/>
            </w:pPr>
            <w:r w:rsidDel="00000000" w:rsidR="00000000" w:rsidRPr="00000000">
              <w:rPr>
                <w:rtl w:val="0"/>
              </w:rPr>
              <w:t xml:space="preserve">4635,00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2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вул.Затишна,1"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6">
            <w:pPr>
              <w:rPr/>
            </w:pPr>
            <w:r w:rsidDel="00000000" w:rsidR="00000000" w:rsidRPr="00000000">
              <w:rPr>
                <w:rtl w:val="0"/>
              </w:rPr>
              <w:t xml:space="preserve">4635,00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9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вул.Шатохіна,15"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D">
            <w:pPr>
              <w:rPr/>
            </w:pPr>
            <w:r w:rsidDel="00000000" w:rsidR="00000000" w:rsidRPr="00000000">
              <w:rPr>
                <w:rtl w:val="0"/>
              </w:rPr>
              <w:t xml:space="preserve">7210,00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0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вул.Центральна,41"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4">
            <w:pPr>
              <w:rPr/>
            </w:pPr>
            <w:r w:rsidDel="00000000" w:rsidR="00000000" w:rsidRPr="00000000">
              <w:rPr>
                <w:rtl w:val="0"/>
              </w:rPr>
              <w:t xml:space="preserve">7210,00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7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житл.будинку№85 по вул.Калініна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B">
            <w:pPr>
              <w:rPr/>
            </w:pPr>
            <w:r w:rsidDel="00000000" w:rsidR="00000000" w:rsidRPr="00000000">
              <w:rPr>
                <w:rtl w:val="0"/>
              </w:rPr>
              <w:t xml:space="preserve">164817,67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E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житл.будинку№9 по вул.Тельмана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2">
            <w:pPr>
              <w:rPr/>
            </w:pPr>
            <w:r w:rsidDel="00000000" w:rsidR="00000000" w:rsidRPr="00000000">
              <w:rPr>
                <w:rtl w:val="0"/>
              </w:rPr>
              <w:t xml:space="preserve">160872,96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5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"Будівництво систем відеоспостереження в м. Покров Дніпропетровської області"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8">
            <w:pPr>
              <w:rPr/>
            </w:pPr>
            <w:r w:rsidDel="00000000" w:rsidR="00000000" w:rsidRPr="00000000">
              <w:rPr>
                <w:rtl w:val="0"/>
              </w:rPr>
              <w:t xml:space="preserve">3122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7725,00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 м"як покрівлі житл буд вул.Партизанська,89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F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0">
            <w:pPr>
              <w:rPr/>
            </w:pPr>
            <w:r w:rsidDel="00000000" w:rsidR="00000000" w:rsidRPr="00000000">
              <w:rPr>
                <w:rtl w:val="0"/>
              </w:rPr>
              <w:t xml:space="preserve">239216,40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3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45453000-7 "Капітальний ремонт і реставрація" Кап ремонт тротуару по вул.Медична (ділянка від вул.Г.Чорноб до вул.Г.України)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6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7">
            <w:pPr>
              <w:rPr/>
            </w:pPr>
            <w:r w:rsidDel="00000000" w:rsidR="00000000" w:rsidRPr="00000000">
              <w:rPr>
                <w:rtl w:val="0"/>
              </w:rPr>
              <w:t xml:space="preserve">982275,60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A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30199000-0 Придбання канцтоварів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D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  <w:t xml:space="preserve">2767,50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1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71247000-1  "Нагляд за будівельними роботами" Тех нагляд по кап рем тротуару по вул.Медична (діл від вул.Г.Чорноб до вул.Г.Укр)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4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5">
            <w:pPr>
              <w:rPr/>
            </w:pPr>
            <w:r w:rsidDel="00000000" w:rsidR="00000000" w:rsidRPr="00000000">
              <w:rPr>
                <w:rtl w:val="0"/>
              </w:rPr>
              <w:t xml:space="preserve">7810,00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8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50230000-6  "Послуги з ремонту, технічного обслуговування дорожньої інфраструктури ф пов'язаного обладнання та супутні послуги" Заміна дорожніх знаків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B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C">
            <w:pPr>
              <w:rPr/>
            </w:pPr>
            <w:r w:rsidDel="00000000" w:rsidR="00000000" w:rsidRPr="00000000">
              <w:rPr>
                <w:rtl w:val="0"/>
              </w:rPr>
              <w:t xml:space="preserve">143248,44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F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Проведення експертизи проекту будівництва "Будівництво системи відеоспостереження в м. Покров Дніпропетровської області"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rtl w:val="0"/>
              </w:rPr>
              <w:t xml:space="preserve">3122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  <w:t xml:space="preserve">679,20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проектно-кошторисної документації  на Капітальний ремонт внутрішньо-будинкових інженерних мереж(підвальна частина) житлового будинку №22 по вул. Медична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A">
            <w:pPr>
              <w:rPr/>
            </w:pPr>
            <w:r w:rsidDel="00000000" w:rsidR="00000000" w:rsidRPr="00000000">
              <w:rPr>
                <w:rtl w:val="0"/>
              </w:rPr>
              <w:t xml:space="preserve">9785,00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проектно-кошторисної документації  на Капітальний ремонт внутрішньо-будинкових інженерних мереж(підвальна частина) житлового будинку №24 по вул. Медична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1">
            <w:pPr>
              <w:rPr/>
            </w:pPr>
            <w:r w:rsidDel="00000000" w:rsidR="00000000" w:rsidRPr="00000000">
              <w:rPr>
                <w:rtl w:val="0"/>
              </w:rPr>
              <w:t xml:space="preserve">8240,00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4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проектно-кошторисної документації  на Капітальний ремонт внутрішньо-будинкових інженерних мереж(підвальна частина) житлового будинку №26 по вул. Медична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8">
            <w:pPr>
              <w:rPr/>
            </w:pPr>
            <w:r w:rsidDel="00000000" w:rsidR="00000000" w:rsidRPr="00000000">
              <w:rPr>
                <w:rtl w:val="0"/>
              </w:rPr>
              <w:t xml:space="preserve">8755,00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B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проектно-кошторисної документації  на Капітальний ремонт внутрішньо-будинкових інженерних мереж(підвальна частина) житлового будинку №28 по вул. Медична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rtl w:val="0"/>
              </w:rPr>
              <w:t xml:space="preserve">8240,00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2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проектно-кошторисної документації  на Капітальний ремонт внутрішньо-будинкових інженерних мереж(підвальна частина) житлового будинку №30 по вул. Медична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6">
            <w:pPr>
              <w:rPr/>
            </w:pPr>
            <w:r w:rsidDel="00000000" w:rsidR="00000000" w:rsidRPr="00000000">
              <w:rPr>
                <w:rtl w:val="0"/>
              </w:rPr>
              <w:t xml:space="preserve">8240,00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B">
            <w:pPr>
              <w:rPr/>
            </w:pPr>
            <w:r w:rsidDel="00000000" w:rsidR="00000000" w:rsidRPr="00000000">
              <w:rPr>
                <w:rtl w:val="0"/>
              </w:rPr>
              <w:t xml:space="preserve">Поточний ремонт водоводів доріг(заміна зливоприймальних решіток)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39769,04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0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м"якої покрівлі житл буд вул.Освіти,6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4">
            <w:pPr>
              <w:rPr/>
            </w:pPr>
            <w:r w:rsidDel="00000000" w:rsidR="00000000" w:rsidRPr="00000000">
              <w:rPr>
                <w:rtl w:val="0"/>
              </w:rPr>
              <w:t xml:space="preserve">217807,20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7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м"якої покрівлі житл буд вул.Л.Чайкіної,3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202563,60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E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ремонт м"якої покрівлі житл буд вул.П.Тольятті,22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2">
            <w:pPr>
              <w:rPr/>
            </w:pPr>
            <w:r w:rsidDel="00000000" w:rsidR="00000000" w:rsidRPr="00000000">
              <w:rPr>
                <w:rtl w:val="0"/>
              </w:rPr>
              <w:t xml:space="preserve">285374,40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5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 за кап ремонтом внутрішньобудинкових мереж (підвальна частина) вул.П.Тольятті,32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9">
            <w:pPr>
              <w:rPr/>
            </w:pPr>
            <w:r w:rsidDel="00000000" w:rsidR="00000000" w:rsidRPr="00000000">
              <w:rPr>
                <w:rtl w:val="0"/>
              </w:rPr>
              <w:t xml:space="preserve">725,00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C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45443000-4 "Фасадні роботи" Поточний ремонт автобусної зупинки "Пляжна,2" по вул.Шляхова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0">
            <w:pPr>
              <w:rPr/>
            </w:pPr>
            <w:r w:rsidDel="00000000" w:rsidR="00000000" w:rsidRPr="00000000">
              <w:rPr>
                <w:rtl w:val="0"/>
              </w:rPr>
              <w:t xml:space="preserve">16555,12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3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45443000-4 "Фасадні роботи" Поточний ремонт автобусної зупинки "Кірова,2" по вул.Шляхова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7">
            <w:pPr>
              <w:rPr/>
            </w:pPr>
            <w:r w:rsidDel="00000000" w:rsidR="00000000" w:rsidRPr="00000000">
              <w:rPr>
                <w:rtl w:val="0"/>
              </w:rPr>
              <w:t xml:space="preserve">23444,90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A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поточним ремонтом автобусної зупинки "Пляжна,2" по вул.Шляхова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E">
            <w:pPr>
              <w:rPr/>
            </w:pPr>
            <w:r w:rsidDel="00000000" w:rsidR="00000000" w:rsidRPr="00000000">
              <w:rPr>
                <w:rtl w:val="0"/>
              </w:rPr>
              <w:t xml:space="preserve">129,00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1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поточним ремонтом автобусної зупинки "Кірова,2" по вул.Шляхова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5">
            <w:pPr>
              <w:rPr/>
            </w:pPr>
            <w:r w:rsidDel="00000000" w:rsidR="00000000" w:rsidRPr="00000000">
              <w:rPr>
                <w:rtl w:val="0"/>
              </w:rPr>
              <w:t xml:space="preserve">182,00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8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проекту капітальний ремонт внутрішньобудинкоивх інженерних мереж (підвальна частина) житл буд вул.Медична,30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C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F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проекту капітальний ремонт внутрішньобудинкоивх інженерних мереж (підвальна частина) житл буд вул.Медична,24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3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6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проекту капітальний ремонт внутрішньобудинкоивх інженерних мереж (підвальна частина) житл буд вул.Медична,22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A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D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проекту капітальний ремонт внутрішньобудинкоивх інженерних мереж (підвальна частина) житл буд вул.Медична,26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1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4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проекту капітальний ремонт внутрішньобудинкоивх інженерних мереж (підвальна частина) житл буд вул.Медична,28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8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B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"Експертні послуги" Експертиза проекту капітальний ремонт громадського туалету в 34-му мікрорайоні.Коригування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E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F">
            <w:pPr>
              <w:rPr/>
            </w:pPr>
            <w:r w:rsidDel="00000000" w:rsidR="00000000" w:rsidRPr="00000000">
              <w:rPr>
                <w:rtl w:val="0"/>
              </w:rPr>
              <w:t xml:space="preserve">1460,40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2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вул.Курчатова,10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6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9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вул.Курчатова,16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0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вул.Затишна,3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4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7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вул.Партизанська, 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B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вул.Шатохіна,15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2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5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вул.Центральна,41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9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C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вул.Затишна,1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F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0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3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вул.Соборна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7">
            <w:pPr>
              <w:rPr/>
            </w:pPr>
            <w:r w:rsidDel="00000000" w:rsidR="00000000" w:rsidRPr="00000000">
              <w:rPr>
                <w:rtl w:val="0"/>
              </w:rPr>
              <w:t xml:space="preserve">23557,20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A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вул.Курчатова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E">
            <w:pPr>
              <w:rPr/>
            </w:pPr>
            <w:r w:rsidDel="00000000" w:rsidR="00000000" w:rsidRPr="00000000">
              <w:rPr>
                <w:rtl w:val="0"/>
              </w:rPr>
              <w:t xml:space="preserve">20601,60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1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"будівництво, влаштовування фундаменту та покриття шоссе, доріг "Поточний ремонт тротуару вул.Г.Чорнобиля,6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5">
            <w:pPr>
              <w:rPr/>
            </w:pPr>
            <w:r w:rsidDel="00000000" w:rsidR="00000000" w:rsidRPr="00000000">
              <w:rPr>
                <w:rtl w:val="0"/>
              </w:rPr>
              <w:t xml:space="preserve">68883,60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8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71247000-1 "Нагляд за будівельними роботами"Авторський нагляд за капітальним ремонтом громадського туалету в 34-му мікрорайоні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C">
            <w:pPr>
              <w:rPr/>
            </w:pPr>
            <w:r w:rsidDel="00000000" w:rsidR="00000000" w:rsidRPr="00000000">
              <w:rPr>
                <w:rtl w:val="0"/>
              </w:rPr>
              <w:t xml:space="preserve">4259,05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72268000-1  Постачання пакету оновлення "М.Е.Dос"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2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3">
            <w:pPr>
              <w:rPr/>
            </w:pPr>
            <w:r w:rsidDel="00000000" w:rsidR="00000000" w:rsidRPr="00000000">
              <w:rPr>
                <w:rtl w:val="0"/>
              </w:rPr>
              <w:t xml:space="preserve">1262,00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6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72260000-5 Послуги з видачі сертифікатів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9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A">
            <w:pPr>
              <w:rPr/>
            </w:pPr>
            <w:r w:rsidDel="00000000" w:rsidR="00000000" w:rsidRPr="00000000">
              <w:rPr>
                <w:rtl w:val="0"/>
              </w:rPr>
              <w:t xml:space="preserve">288,00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"Послуги інженерного проектування в галузі цивільного будівництва" Проектні роботи по кап ремонту громад туалету в 34-му мікр.Коригування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0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1">
            <w:pPr>
              <w:rPr/>
            </w:pPr>
            <w:r w:rsidDel="00000000" w:rsidR="00000000" w:rsidRPr="00000000">
              <w:rPr>
                <w:rtl w:val="0"/>
              </w:rPr>
              <w:t xml:space="preserve">6695,00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4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поточ рем дороги по вул.Соборна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7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8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поточ рем дороги по вул.Курчатова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E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F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2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4">
            <w:pPr>
              <w:rPr/>
            </w:pPr>
            <w:r w:rsidDel="00000000" w:rsidR="00000000" w:rsidRPr="00000000">
              <w:rPr>
                <w:rtl w:val="0"/>
              </w:rPr>
              <w:t xml:space="preserve">ДК 016:2010 17.23.1  ДК 021:2015 30190000-1 "Офісне устаткування та приладдя різне" Папір офісний А-4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5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6">
            <w:pPr>
              <w:rPr/>
            </w:pPr>
            <w:r w:rsidDel="00000000" w:rsidR="00000000" w:rsidRPr="00000000">
              <w:rPr>
                <w:rtl w:val="0"/>
              </w:rPr>
              <w:t xml:space="preserve">5538,60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9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45314000-1 "Встановлення телекомунікаційного обладнання" Будівництво системи відеоспостереження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C">
            <w:pPr>
              <w:rPr/>
            </w:pPr>
            <w:r w:rsidDel="00000000" w:rsidR="00000000" w:rsidRPr="00000000">
              <w:rPr>
                <w:rtl w:val="0"/>
              </w:rPr>
              <w:t xml:space="preserve">3122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D">
            <w:pPr>
              <w:rPr/>
            </w:pPr>
            <w:r w:rsidDel="00000000" w:rsidR="00000000" w:rsidRPr="00000000">
              <w:rPr>
                <w:rtl w:val="0"/>
              </w:rPr>
              <w:t xml:space="preserve">800000,00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0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м"як покр житл буд вул.Л.Чайк,26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4">
            <w:pPr>
              <w:rPr/>
            </w:pPr>
            <w:r w:rsidDel="00000000" w:rsidR="00000000" w:rsidRPr="00000000">
              <w:rPr>
                <w:rtl w:val="0"/>
              </w:rPr>
              <w:t xml:space="preserve">246831,01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7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поточ рем дороги по вул.Лермонтова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B">
            <w:pPr>
              <w:rPr/>
            </w:pPr>
            <w:r w:rsidDel="00000000" w:rsidR="00000000" w:rsidRPr="00000000">
              <w:rPr>
                <w:rtl w:val="0"/>
              </w:rPr>
              <w:t xml:space="preserve">970,00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E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 рем дороги по вул.Лермонтова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2">
            <w:pPr>
              <w:rPr/>
            </w:pPr>
            <w:r w:rsidDel="00000000" w:rsidR="00000000" w:rsidRPr="00000000">
              <w:rPr>
                <w:rtl w:val="0"/>
              </w:rPr>
              <w:t xml:space="preserve">119709,60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5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 рем тротуару від ДНЗ №23 до СЗШ №8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9">
            <w:pPr>
              <w:rPr/>
            </w:pPr>
            <w:r w:rsidDel="00000000" w:rsidR="00000000" w:rsidRPr="00000000">
              <w:rPr>
                <w:rtl w:val="0"/>
              </w:rPr>
              <w:t xml:space="preserve">23359,20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ПКД "Кап рем дороги по вул.Л.Чайк" (перехідний)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F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  <w:t xml:space="preserve">5000,00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за поточ рем тротуару від ДНЗ№23 до СЗШ№8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7">
            <w:pPr>
              <w:rPr/>
            </w:pPr>
            <w:r w:rsidDel="00000000" w:rsidR="00000000" w:rsidRPr="00000000">
              <w:rPr>
                <w:rtl w:val="0"/>
              </w:rPr>
              <w:t xml:space="preserve">185,00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A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за кап рем покрівлі житл буд Освіти,6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E">
            <w:pPr>
              <w:rPr/>
            </w:pPr>
            <w:r w:rsidDel="00000000" w:rsidR="00000000" w:rsidRPr="00000000">
              <w:rPr>
                <w:rtl w:val="0"/>
              </w:rPr>
              <w:t xml:space="preserve">1710,65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1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 за кап рем м"як покр вул.Л.Чайк,26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5">
            <w:pPr>
              <w:rPr/>
            </w:pPr>
            <w:r w:rsidDel="00000000" w:rsidR="00000000" w:rsidRPr="00000000">
              <w:rPr>
                <w:rtl w:val="0"/>
              </w:rPr>
              <w:t xml:space="preserve">1898,00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8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"Реконструкція ояисних споруд каналізації МКП "Покровводоканал"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B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rPr/>
            </w:pPr>
            <w:r w:rsidDel="00000000" w:rsidR="00000000" w:rsidRPr="00000000">
              <w:rPr>
                <w:rtl w:val="0"/>
              </w:rPr>
              <w:t xml:space="preserve">60000,00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F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"Реконструкція будівлі гуртожитку по вул.Шатохіна,13"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2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  <w:t xml:space="preserve">10000,00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6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 м"як покр вул.Тельмана,1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A">
            <w:pPr>
              <w:rPr/>
            </w:pPr>
            <w:r w:rsidDel="00000000" w:rsidR="00000000" w:rsidRPr="00000000">
              <w:rPr>
                <w:rtl w:val="0"/>
              </w:rPr>
              <w:t xml:space="preserve">21277,75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D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 м"як покр вул.Партизанська,95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1">
            <w:pPr>
              <w:rPr/>
            </w:pPr>
            <w:r w:rsidDel="00000000" w:rsidR="00000000" w:rsidRPr="00000000">
              <w:rPr>
                <w:rtl w:val="0"/>
              </w:rPr>
              <w:t xml:space="preserve">25792,80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 м"як покр житл буд вул.Г.Правди,45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8">
            <w:pPr>
              <w:rPr/>
            </w:pPr>
            <w:r w:rsidDel="00000000" w:rsidR="00000000" w:rsidRPr="00000000">
              <w:rPr>
                <w:rtl w:val="0"/>
              </w:rPr>
              <w:t xml:space="preserve">18589,92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B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 м"як покрівлі житл буд вул.Л. Чайкіної,30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F">
            <w:pPr>
              <w:rPr/>
            </w:pPr>
            <w:r w:rsidDel="00000000" w:rsidR="00000000" w:rsidRPr="00000000">
              <w:rPr>
                <w:rtl w:val="0"/>
              </w:rPr>
              <w:t xml:space="preserve">29971,08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2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 за кап рем м"як покр вул.Партиз,95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6">
            <w:pPr>
              <w:rPr/>
            </w:pPr>
            <w:r w:rsidDel="00000000" w:rsidR="00000000" w:rsidRPr="00000000">
              <w:rPr>
                <w:rtl w:val="0"/>
              </w:rPr>
              <w:t xml:space="preserve">200,00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9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 за кап рем м"як покр вул.Л.Чайк,30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D">
            <w:pPr>
              <w:rPr/>
            </w:pPr>
            <w:r w:rsidDel="00000000" w:rsidR="00000000" w:rsidRPr="00000000">
              <w:rPr>
                <w:rtl w:val="0"/>
              </w:rPr>
              <w:t xml:space="preserve">232,00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0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 за кап рем м"як покр вул.Тельмана,1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  <w:t xml:space="preserve">167,00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7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 за кап рем м"як покр вул.Л.Чайкіної,36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B">
            <w:pPr>
              <w:rPr/>
            </w:pPr>
            <w:r w:rsidDel="00000000" w:rsidR="00000000" w:rsidRPr="00000000">
              <w:rPr>
                <w:rtl w:val="0"/>
              </w:rPr>
              <w:t xml:space="preserve">224,00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E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 за кап рем м"як покр вул.Г.Правди,45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2">
            <w:pPr>
              <w:rPr/>
            </w:pPr>
            <w:r w:rsidDel="00000000" w:rsidR="00000000" w:rsidRPr="00000000">
              <w:rPr>
                <w:rtl w:val="0"/>
              </w:rPr>
              <w:t xml:space="preserve">144,00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5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 м"як покрівлі житл буд вул.Л. Чайкіної,36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9">
            <w:pPr>
              <w:rPr/>
            </w:pPr>
            <w:r w:rsidDel="00000000" w:rsidR="00000000" w:rsidRPr="00000000">
              <w:rPr>
                <w:rtl w:val="0"/>
              </w:rPr>
              <w:t xml:space="preserve">29177,52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C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E">
            <w:pPr>
              <w:rPr/>
            </w:pPr>
            <w:r w:rsidDel="00000000" w:rsidR="00000000" w:rsidRPr="00000000">
              <w:rPr>
                <w:rtl w:val="0"/>
              </w:rPr>
              <w:t xml:space="preserve">ДК 016:2010 32.30.1  ДК 021:2015 37535000 "Каруселі, гойдалки, тири та ін. атракціони" Придбання дитячих спортивних майданчиків (депутатські)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F">
            <w:pPr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0">
            <w:pPr>
              <w:rPr/>
            </w:pPr>
            <w:r w:rsidDel="00000000" w:rsidR="00000000" w:rsidRPr="00000000">
              <w:rPr>
                <w:rtl w:val="0"/>
              </w:rPr>
              <w:t xml:space="preserve">105510,00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3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поточ рем малих арх споруд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7">
            <w:pPr>
              <w:rPr/>
            </w:pPr>
            <w:r w:rsidDel="00000000" w:rsidR="00000000" w:rsidRPr="00000000">
              <w:rPr>
                <w:rtl w:val="0"/>
              </w:rPr>
              <w:t xml:space="preserve">1104,00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A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C">
            <w:pPr>
              <w:rPr/>
            </w:pPr>
            <w:r w:rsidDel="00000000" w:rsidR="00000000" w:rsidRPr="00000000">
              <w:rPr>
                <w:rtl w:val="0"/>
              </w:rPr>
              <w:t xml:space="preserve">Поточний ремонт малих архітектурних споруд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E">
            <w:pPr>
              <w:rPr/>
            </w:pPr>
            <w:r w:rsidDel="00000000" w:rsidR="00000000" w:rsidRPr="00000000">
              <w:rPr>
                <w:rtl w:val="0"/>
              </w:rPr>
              <w:t xml:space="preserve">131982,23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1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3">
            <w:pPr>
              <w:rPr/>
            </w:pPr>
            <w:r w:rsidDel="00000000" w:rsidR="00000000" w:rsidRPr="00000000">
              <w:rPr>
                <w:rtl w:val="0"/>
              </w:rPr>
              <w:t xml:space="preserve">ДК 016:2010 29.10.59-90.00  ДК 021:2015 34114000-9 "Транспортні засоби спеціального призначення"  Придбання автомобілів спец. Призначення - сміттєвозів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5">
            <w:pPr>
              <w:rPr/>
            </w:pPr>
            <w:r w:rsidDel="00000000" w:rsidR="00000000" w:rsidRPr="00000000">
              <w:rPr>
                <w:rtl w:val="0"/>
              </w:rPr>
              <w:t xml:space="preserve">5998800,00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8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  <w:t xml:space="preserve">ДК 016:2010 27.40.2  ДК 021:2015 31500000-1  Електротехнічна продукція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B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C">
            <w:pPr>
              <w:rPr/>
            </w:pPr>
            <w:r w:rsidDel="00000000" w:rsidR="00000000" w:rsidRPr="00000000">
              <w:rPr>
                <w:rtl w:val="0"/>
              </w:rPr>
              <w:t xml:space="preserve">73399,99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F">
            <w:pPr>
              <w:rPr/>
            </w:pPr>
            <w:r w:rsidDel="00000000" w:rsidR="00000000" w:rsidRPr="00000000">
              <w:rPr>
                <w:rtl w:val="0"/>
              </w:rPr>
              <w:t xml:space="preserve">серпень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31682000 "Електричне приладдя" Опори залізобетонні лінії електропередач типу СВ105-3,6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2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3">
            <w:pPr>
              <w:rPr/>
            </w:pPr>
            <w:r w:rsidDel="00000000" w:rsidR="00000000" w:rsidRPr="00000000">
              <w:rPr>
                <w:rtl w:val="0"/>
              </w:rPr>
              <w:t xml:space="preserve">102002,04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6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44613000-0 "Великогабаритні контейнери"" Металеві євро контейнери для збору побутових відходів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9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A">
            <w:pPr>
              <w:rPr/>
            </w:pPr>
            <w:r w:rsidDel="00000000" w:rsidR="00000000" w:rsidRPr="00000000">
              <w:rPr>
                <w:rtl w:val="0"/>
              </w:rPr>
              <w:t xml:space="preserve">182000,00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D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F">
            <w:pPr>
              <w:rPr/>
            </w:pPr>
            <w:r w:rsidDel="00000000" w:rsidR="00000000" w:rsidRPr="00000000">
              <w:rPr>
                <w:rtl w:val="0"/>
              </w:rPr>
              <w:t xml:space="preserve">ДК 016:201071.12.1 "Послуги інженерні"  ДК 021:2015  71631000-0 "Послуги з технічного огляду" Тех нагляд за встановленням системи відеоспостереження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0">
            <w:pPr>
              <w:rPr/>
            </w:pPr>
            <w:r w:rsidDel="00000000" w:rsidR="00000000" w:rsidRPr="00000000">
              <w:rPr>
                <w:rtl w:val="0"/>
              </w:rPr>
              <w:t xml:space="preserve">3122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1">
            <w:pPr>
              <w:rPr/>
            </w:pPr>
            <w:r w:rsidDel="00000000" w:rsidR="00000000" w:rsidRPr="00000000">
              <w:rPr>
                <w:rtl w:val="0"/>
              </w:rPr>
              <w:t xml:space="preserve">1674,56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4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6">
            <w:pPr>
              <w:rPr/>
            </w:pPr>
            <w:r w:rsidDel="00000000" w:rsidR="00000000" w:rsidRPr="00000000">
              <w:rPr>
                <w:rtl w:val="0"/>
              </w:rPr>
              <w:t xml:space="preserve">ДК 016:2010 74.90.1 - Послуги щодо надання професійної та технічної допомоги та консультаційні, н.в.і.у.  ДК 021:2015  71300000-1 - Інженерні послуги Торгово-виробнича фірма "Астра"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7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8">
            <w:pPr>
              <w:rPr/>
            </w:pPr>
            <w:r w:rsidDel="00000000" w:rsidR="00000000" w:rsidRPr="00000000">
              <w:rPr>
                <w:rtl w:val="0"/>
              </w:rPr>
              <w:t xml:space="preserve">5055,11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B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rPr/>
            </w:pPr>
            <w:r w:rsidDel="00000000" w:rsidR="00000000" w:rsidRPr="00000000">
              <w:rPr>
                <w:rtl w:val="0"/>
              </w:rPr>
              <w:t xml:space="preserve">ДК 016:201071.12.1 "Послуги інженерні"  ДК 021:2015  45220000-5  "Інженерні та будівельні роботи" ПАТ по газопостачанню та газифікації "Дніпропетровськгаз" видача тех умов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E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rPr/>
            </w:pPr>
            <w:r w:rsidDel="00000000" w:rsidR="00000000" w:rsidRPr="00000000">
              <w:rPr>
                <w:rtl w:val="0"/>
              </w:rPr>
              <w:t xml:space="preserve">667,62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2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4">
            <w:pPr>
              <w:rPr/>
            </w:pPr>
            <w:r w:rsidDel="00000000" w:rsidR="00000000" w:rsidRPr="00000000">
              <w:rPr>
                <w:rtl w:val="0"/>
              </w:rPr>
              <w:t xml:space="preserve">ДК 016:201071.12.1 "Послуги інженерні"  ДК 021:2015  45220000-5  "Інженерні та будівельні роботи" ПАТ по газопостачанню та газифікації "Дніпропетровськгаз" видача тех умов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5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6">
            <w:pPr>
              <w:rPr/>
            </w:pPr>
            <w:r w:rsidDel="00000000" w:rsidR="00000000" w:rsidRPr="00000000">
              <w:rPr>
                <w:rtl w:val="0"/>
              </w:rPr>
              <w:t xml:space="preserve">667,62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9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B">
            <w:pPr>
              <w:rPr/>
            </w:pPr>
            <w:r w:rsidDel="00000000" w:rsidR="00000000" w:rsidRPr="00000000">
              <w:rPr>
                <w:rtl w:val="0"/>
              </w:rPr>
              <w:t xml:space="preserve">ДК 016:201071.12.1 "Послуги інженерні"  ДК 021:2015  45220000-5  "Інженерні та будівельні роботи" ПАТ по газопостачанню та газифікації "Дніпропетровськгаз" видача тех умов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D">
            <w:pPr>
              <w:rPr/>
            </w:pPr>
            <w:r w:rsidDel="00000000" w:rsidR="00000000" w:rsidRPr="00000000">
              <w:rPr>
                <w:rtl w:val="0"/>
              </w:rPr>
              <w:t xml:space="preserve">667,62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0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 45233000-9 "Будівництво, влаштовування фундаменту та покриття шосе, доріг"  Поточний ремонт під"їздної дороги до площі ім.Сірка по вул.Центральна,37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4">
            <w:pPr>
              <w:rPr/>
            </w:pPr>
            <w:r w:rsidDel="00000000" w:rsidR="00000000" w:rsidRPr="00000000">
              <w:rPr>
                <w:rtl w:val="0"/>
              </w:rPr>
              <w:t xml:space="preserve">97952,40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7">
            <w:pPr>
              <w:rPr/>
            </w:pPr>
            <w:r w:rsidDel="00000000" w:rsidR="00000000" w:rsidRPr="00000000">
              <w:rPr>
                <w:rtl w:val="0"/>
              </w:rPr>
              <w:t xml:space="preserve">жовтень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9">
            <w:pPr>
              <w:rPr/>
            </w:pPr>
            <w:r w:rsidDel="00000000" w:rsidR="00000000" w:rsidRPr="00000000">
              <w:rPr>
                <w:rtl w:val="0"/>
              </w:rPr>
              <w:t xml:space="preserve">ДК 016:201071.12.1 "Послуги інженерні"  ДК 021:2015  71631000-0  "Послуги з технічного огляду" Тех нагляд на об’єкті "Поточний ремонт під’їзної дороги до площі ім.І.Сірка по вул. Центральна, 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B">
            <w:pPr>
              <w:rPr/>
            </w:pPr>
            <w:r w:rsidDel="00000000" w:rsidR="00000000" w:rsidRPr="00000000">
              <w:rPr>
                <w:rtl w:val="0"/>
              </w:rPr>
              <w:t xml:space="preserve">2018,08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E">
            <w:pPr>
              <w:rPr/>
            </w:pPr>
            <w:r w:rsidDel="00000000" w:rsidR="00000000" w:rsidRPr="00000000">
              <w:rPr>
                <w:rtl w:val="0"/>
              </w:rPr>
              <w:t xml:space="preserve">жовтень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0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37535000-7 - Каруселі, гойдалки, тири та інші атракціони Код ДК 28.99.32 - Каруселі, гойдалки, тири та інші атракціони Придбання комплексу дитячого ігрового майданчика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1">
            <w:pPr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2">
            <w:pPr>
              <w:rPr/>
            </w:pPr>
            <w:r w:rsidDel="00000000" w:rsidR="00000000" w:rsidRPr="00000000">
              <w:rPr>
                <w:rtl w:val="0"/>
              </w:rPr>
              <w:t xml:space="preserve">93537,00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5">
            <w:pPr>
              <w:rPr/>
            </w:pPr>
            <w:r w:rsidDel="00000000" w:rsidR="00000000" w:rsidRPr="00000000">
              <w:rPr>
                <w:rtl w:val="0"/>
              </w:rPr>
              <w:t xml:space="preserve">листопад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7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45300000-0 - Будівельно-монтажні роботи Капітальний ремонт ліній зовнішнього освітлення вул.Пархоменко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8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9">
            <w:pPr>
              <w:rPr/>
            </w:pPr>
            <w:r w:rsidDel="00000000" w:rsidR="00000000" w:rsidRPr="00000000">
              <w:rPr>
                <w:rtl w:val="0"/>
              </w:rPr>
              <w:t xml:space="preserve">121760,58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  <w:t xml:space="preserve">листопад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71631000-0 - Послуги з технічного огляду Тех нагляд на об’єкті "Капітальний ремонт лінії зовнішнього освітлення по вул. Пархоменко в м. Орджонікідзе Дніпропетровської обл."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0">
            <w:pPr>
              <w:rPr/>
            </w:pPr>
            <w:r w:rsidDel="00000000" w:rsidR="00000000" w:rsidRPr="00000000">
              <w:rPr>
                <w:rtl w:val="0"/>
              </w:rPr>
              <w:t xml:space="preserve">1209,11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3">
            <w:pPr>
              <w:rPr/>
            </w:pPr>
            <w:r w:rsidDel="00000000" w:rsidR="00000000" w:rsidRPr="00000000">
              <w:rPr>
                <w:rtl w:val="0"/>
              </w:rPr>
              <w:t xml:space="preserve">листопад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5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37410000-5 - Інвентар для спортивних ігор на відкритому повітрі 32.30.15 - Інвентар і устатковання, інші, для занять спортом та ігор просто неба; плавальні басейни та дитячі плавальні басейни Придбання дитячого спортивного турніка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6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7">
            <w:pPr>
              <w:rPr/>
            </w:pPr>
            <w:r w:rsidDel="00000000" w:rsidR="00000000" w:rsidRPr="00000000">
              <w:rPr>
                <w:rtl w:val="0"/>
              </w:rPr>
              <w:t xml:space="preserve">2568,00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A">
            <w:pPr>
              <w:rPr/>
            </w:pPr>
            <w:r w:rsidDel="00000000" w:rsidR="00000000" w:rsidRPr="00000000">
              <w:rPr>
                <w:rtl w:val="0"/>
              </w:rPr>
              <w:t xml:space="preserve">листопад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C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30200000-1 - Комп’ютерне обладнання та приладдя Код ДК 26.20.1 - Машини обчислювальні, частини та приладдя до них  Придбання моніторів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D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E">
            <w:pPr>
              <w:rPr/>
            </w:pPr>
            <w:r w:rsidDel="00000000" w:rsidR="00000000" w:rsidRPr="00000000">
              <w:rPr>
                <w:rtl w:val="0"/>
              </w:rPr>
              <w:t xml:space="preserve">8544,00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1">
            <w:pPr>
              <w:rPr/>
            </w:pPr>
            <w:r w:rsidDel="00000000" w:rsidR="00000000" w:rsidRPr="00000000">
              <w:rPr>
                <w:rtl w:val="0"/>
              </w:rPr>
              <w:t xml:space="preserve">листопад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3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30232000-4 - Периферійне обладнання Код ДК 26.20.1 - Машини обчислювальні, частини та приладдя до них Придбання багатофункціонального приладу CANON imageRUNNER 2204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4">
            <w:pPr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5">
            <w:pPr>
              <w:rPr/>
            </w:pPr>
            <w:r w:rsidDel="00000000" w:rsidR="00000000" w:rsidRPr="00000000">
              <w:rPr>
                <w:rtl w:val="0"/>
              </w:rPr>
              <w:t xml:space="preserve">8600,00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8">
            <w:pPr>
              <w:rPr/>
            </w:pPr>
            <w:r w:rsidDel="00000000" w:rsidR="00000000" w:rsidRPr="00000000">
              <w:rPr>
                <w:rtl w:val="0"/>
              </w:rPr>
              <w:t xml:space="preserve">листопад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A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45220000-5 - "Інженерні та будівельні роботи" Розробка проектно-кошторисної документації: "Реконструкція газопроводу низького тиску Ду 200 по вул. Центральна в місті Покров Дніпропетровської області"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B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C">
            <w:pPr>
              <w:rPr/>
            </w:pPr>
            <w:r w:rsidDel="00000000" w:rsidR="00000000" w:rsidRPr="00000000">
              <w:rPr>
                <w:rtl w:val="0"/>
              </w:rPr>
              <w:t xml:space="preserve">4249,95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F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1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45220000-5 - "Інженерні та будівельні роботи" Розробка проектно-кошторисної документації: "Реконструкція газопроводу низького тиску Ду 200 по вул. Освіти в місті Покров Дніпропетровської області"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2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3">
            <w:pPr>
              <w:rPr/>
            </w:pPr>
            <w:r w:rsidDel="00000000" w:rsidR="00000000" w:rsidRPr="00000000">
              <w:rPr>
                <w:rtl w:val="0"/>
              </w:rPr>
              <w:t xml:space="preserve">4249,95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6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8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45220000-5 - "Інженерні та будівельні роботи" Розробка проектно-кошторисної документації: "Реконструкція на перенесення ШГРП в дворову зону житлових будинків №26, 28 по вул. Медична в місті Покров Дніпропетровської області"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9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A">
            <w:pPr>
              <w:rPr/>
            </w:pPr>
            <w:r w:rsidDel="00000000" w:rsidR="00000000" w:rsidRPr="00000000">
              <w:rPr>
                <w:rtl w:val="0"/>
              </w:rPr>
              <w:t xml:space="preserve">7477,07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D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F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30190000-7 - Офісне устаткування та приладдя різне Код ДК 17.23.1 - Вироби канцелярські, паперові Придбання канцелярського приладдя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0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1">
            <w:pPr>
              <w:rPr/>
            </w:pPr>
            <w:r w:rsidDel="00000000" w:rsidR="00000000" w:rsidRPr="00000000">
              <w:rPr>
                <w:rtl w:val="0"/>
              </w:rPr>
              <w:t xml:space="preserve">4251,98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4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6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71319000-7 - "Експертні послуги"  Експертиза ПКД "Реконструкція будівлі аптеки під міський музей по вул.Соборна,11"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7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8">
            <w:pPr>
              <w:rPr/>
            </w:pPr>
            <w:r w:rsidDel="00000000" w:rsidR="00000000" w:rsidRPr="00000000">
              <w:rPr>
                <w:rtl w:val="0"/>
              </w:rPr>
              <w:t xml:space="preserve">17851,20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B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D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E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F">
            <w:pPr>
              <w:rPr/>
            </w:pPr>
            <w:r w:rsidDel="00000000" w:rsidR="00000000" w:rsidRPr="00000000">
              <w:rPr>
                <w:rtl w:val="0"/>
              </w:rPr>
              <w:t xml:space="preserve">500,00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2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4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Пушкіна,8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6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9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B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D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0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2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4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7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9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Соборна,15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B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E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0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Г.Уераїни,8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2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3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6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9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D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F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0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1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4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6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39711000-9 - Прилади електричні побутові, інші, н.в.і.у. Код ДК 27.51.2 - Електричні побутові прилади для обробки продуктів харчування СВЧ-піч соло ST-MW7155M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7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8">
            <w:pPr>
              <w:rPr/>
            </w:pPr>
            <w:r w:rsidDel="00000000" w:rsidR="00000000" w:rsidRPr="00000000">
              <w:rPr>
                <w:rtl w:val="0"/>
              </w:rPr>
              <w:t xml:space="preserve">1299,00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B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D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80511000-9 - Послуги з навчання персоналу Код ДК 85.59.1 - Послуги освітянські, інші, н.в.і.у. Освітня послуга з навчання у сфері здійснення публічних закупівель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  <w:t xml:space="preserve">2282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F">
            <w:pPr>
              <w:rPr/>
            </w:pPr>
            <w:r w:rsidDel="00000000" w:rsidR="00000000" w:rsidRPr="00000000">
              <w:rPr>
                <w:rtl w:val="0"/>
              </w:rPr>
              <w:t xml:space="preserve">3705,60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2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6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4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09324000-6 - Центральне опалення Код ДК 35.30.1 - Пара та гаряча вода; постачання пари та гарячої води ослуги з постачання теплової енергії для опалення адміністративної будівлі по вул. Г.Тикви,2(вільною площею 2481.95 м.кв.), м. Покров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5">
            <w:pPr>
              <w:rPr/>
            </w:pPr>
            <w:r w:rsidDel="00000000" w:rsidR="00000000" w:rsidRPr="00000000">
              <w:rPr>
                <w:rtl w:val="0"/>
              </w:rPr>
              <w:t xml:space="preserve">2271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6">
            <w:pPr>
              <w:rPr/>
            </w:pPr>
            <w:r w:rsidDel="00000000" w:rsidR="00000000" w:rsidRPr="00000000">
              <w:rPr>
                <w:rtl w:val="0"/>
              </w:rPr>
              <w:t xml:space="preserve">79830,45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9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Станом на 31.12.2016р.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9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9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9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9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9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2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284" w:top="568" w:left="567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