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39" w:rsidRPr="00E119B1" w:rsidRDefault="009B6254" w:rsidP="00374FBC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193.95pt;margin-top:-15.45pt;width:34.5pt;height:49.5pt;z-index:251651072;visibility:visible;mso-wrap-distance-left:9.05pt;mso-wrap-distance-right:9.05pt" filled="t">
            <v:imagedata r:id="rId6" o:title=""/>
            <w10:wrap type="topAndBottom"/>
          </v:shape>
        </w:pict>
      </w: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  Управління освіти                                           Фінансове управління</w:t>
      </w: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виконавчого комітету                                              Покровської</w:t>
      </w: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Покровської міської ради                                          міської ради</w:t>
      </w: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61B39" w:rsidP="0037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НАКАЗ</w:t>
      </w:r>
    </w:p>
    <w:p w:rsidR="00661B39" w:rsidRPr="00E119B1" w:rsidRDefault="00661B39" w:rsidP="0037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C35FA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1098E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.01.2021р.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98E">
        <w:rPr>
          <w:rFonts w:ascii="Times New Roman" w:hAnsi="Times New Roman" w:cs="Times New Roman"/>
          <w:sz w:val="28"/>
          <w:szCs w:val="28"/>
          <w:u w:val="single"/>
          <w:lang w:val="uk-UA"/>
        </w:rPr>
        <w:t>18</w:t>
      </w:r>
      <w:r w:rsidRPr="00C720DC">
        <w:rPr>
          <w:rFonts w:ascii="Times New Roman" w:hAnsi="Times New Roman" w:cs="Times New Roman"/>
          <w:sz w:val="28"/>
          <w:szCs w:val="28"/>
          <w:u w:val="single"/>
          <w:lang w:val="uk-UA"/>
        </w:rPr>
        <w:t>-Г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61B39" w:rsidP="0037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м. Покров</w:t>
      </w:r>
    </w:p>
    <w:p w:rsidR="00661B39" w:rsidRPr="00E119B1" w:rsidRDefault="00661B39" w:rsidP="0037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паспорту</w:t>
      </w:r>
    </w:p>
    <w:p w:rsidR="00661B39" w:rsidRPr="00E119B1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КПКВК 0611</w:t>
      </w:r>
      <w:r w:rsidR="0001098E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E630D" w:rsidRPr="00AE630D">
        <w:rPr>
          <w:rFonts w:ascii="Times New Roman" w:hAnsi="Times New Roman" w:cs="Times New Roman"/>
          <w:sz w:val="28"/>
          <w:szCs w:val="28"/>
          <w:lang w:val="uk-UA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1B39" w:rsidRPr="008E7DF3" w:rsidRDefault="00661B39" w:rsidP="00374FBC">
      <w:pPr>
        <w:spacing w:after="0" w:line="240" w:lineRule="auto"/>
        <w:rPr>
          <w:rFonts w:ascii="Times New Roman" w:hAnsi="Times New Roman" w:cs="Times New Roman"/>
          <w:sz w:val="28"/>
          <w:szCs w:val="16"/>
          <w:lang w:val="uk-UA"/>
        </w:rPr>
      </w:pPr>
    </w:p>
    <w:p w:rsidR="00661B39" w:rsidRPr="00E119B1" w:rsidRDefault="00661B39" w:rsidP="00FD4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З метою реалізації концепції застосування програмно-цільового методу у бюджетному процесі, схваленої розпорядженням Кабінету Міністрів Укра</w:t>
      </w:r>
      <w:r w:rsidR="008076AE">
        <w:rPr>
          <w:rFonts w:ascii="Times New Roman" w:hAnsi="Times New Roman" w:cs="Times New Roman"/>
          <w:sz w:val="28"/>
          <w:szCs w:val="28"/>
          <w:lang w:val="uk-UA"/>
        </w:rPr>
        <w:t>їни від 14.09.2002 року № 538-р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, Концепції реформування місцевих бюджетів, схваленої розпорядженням Кабінету Міністрів України від 23.05.2007 року № 308-р, згідно Наказу Міністерства фінансів України та Міністерства о</w:t>
      </w:r>
      <w:r w:rsidRPr="00E119B1">
        <w:rPr>
          <w:rFonts w:ascii="Times New Roman" w:hAnsi="Times New Roman" w:cs="Times New Roman"/>
          <w:sz w:val="28"/>
          <w:szCs w:val="28"/>
        </w:rPr>
        <w:t>c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віти і науки України від 01.06.2010 № 298/519 «Про затвердження Типового переліку бюджетних програм та результативних показників їх виконання для місцевих бюджетів у галузі «Освіта», згідно наказу МФУ від 26.08.2014 року № 836 «</w:t>
      </w:r>
      <w:r w:rsidRPr="00E119B1">
        <w:rPr>
          <w:rStyle w:val="rvts23"/>
          <w:rFonts w:ascii="Times New Roman" w:hAnsi="Times New Roman" w:cs="Times New Roman"/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1B39" w:rsidRPr="00E119B1" w:rsidRDefault="00661B39" w:rsidP="00B15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61B39" w:rsidP="00B15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661B39" w:rsidP="0069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НАКАЗУЄМО:</w:t>
      </w:r>
    </w:p>
    <w:p w:rsidR="00661B39" w:rsidRPr="00E119B1" w:rsidRDefault="00661B39" w:rsidP="0069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B39" w:rsidRPr="00E119B1" w:rsidRDefault="003A2DEB" w:rsidP="008B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61B39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661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B39" w:rsidRPr="00E119B1">
        <w:rPr>
          <w:rFonts w:ascii="Times New Roman" w:hAnsi="Times New Roman" w:cs="Times New Roman"/>
          <w:sz w:val="28"/>
          <w:szCs w:val="28"/>
          <w:lang w:val="uk-UA"/>
        </w:rPr>
        <w:t>КПКВК 0611</w:t>
      </w:r>
      <w:r w:rsidR="001C5006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661B39"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E630D" w:rsidRPr="00AE630D">
        <w:rPr>
          <w:rFonts w:ascii="Times New Roman" w:hAnsi="Times New Roman" w:cs="Times New Roman"/>
          <w:sz w:val="28"/>
          <w:szCs w:val="28"/>
          <w:lang w:val="uk-UA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="00661B39" w:rsidRPr="00E119B1">
        <w:rPr>
          <w:rFonts w:ascii="Times New Roman" w:hAnsi="Times New Roman" w:cs="Times New Roman"/>
          <w:sz w:val="28"/>
          <w:szCs w:val="28"/>
          <w:lang w:val="uk-UA"/>
        </w:rPr>
        <w:t>» на 20</w:t>
      </w:r>
      <w:r w:rsidR="008B22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558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1B39"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рік, а саме:</w:t>
      </w:r>
    </w:p>
    <w:p w:rsidR="00661B39" w:rsidRPr="00E119B1" w:rsidRDefault="00661B39" w:rsidP="00FD4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обсяг бюджетних призначень на рік – </w:t>
      </w:r>
      <w:r w:rsidR="00E44D32">
        <w:rPr>
          <w:rFonts w:ascii="Times New Roman" w:hAnsi="Times New Roman" w:cs="Times New Roman"/>
          <w:sz w:val="28"/>
          <w:szCs w:val="28"/>
          <w:lang w:val="uk-UA"/>
        </w:rPr>
        <w:t>764 250</w:t>
      </w:r>
      <w:r w:rsidR="00091C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63F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61B39" w:rsidRPr="00E119B1" w:rsidRDefault="00661B39" w:rsidP="00FD4B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в т.ч. загального фонду  - </w:t>
      </w:r>
      <w:r w:rsidR="00E44D32">
        <w:rPr>
          <w:rFonts w:ascii="Times New Roman" w:hAnsi="Times New Roman" w:cs="Times New Roman"/>
          <w:sz w:val="28"/>
          <w:szCs w:val="28"/>
          <w:lang w:val="uk-UA"/>
        </w:rPr>
        <w:t>764 250</w:t>
      </w:r>
      <w:r w:rsidR="005363FC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61B39" w:rsidRPr="00E119B1" w:rsidRDefault="00661B39" w:rsidP="006902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61A" w:rsidRPr="00E119B1" w:rsidRDefault="005506AD" w:rsidP="00012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</w:t>
      </w:r>
      <w:r w:rsidR="0001261A"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ачальник                                          </w:t>
      </w:r>
      <w:r w:rsidR="006535C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1261A"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01261A" w:rsidRPr="00E119B1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proofErr w:type="spellEnd"/>
    </w:p>
    <w:p w:rsidR="0001261A" w:rsidRPr="00E119B1" w:rsidRDefault="0001261A" w:rsidP="00012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   управління освіти                                              фінансового управління</w:t>
      </w:r>
    </w:p>
    <w:p w:rsidR="0001261A" w:rsidRPr="00E119B1" w:rsidRDefault="0001261A" w:rsidP="00012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виконавчого комітету                                                    Покровської</w:t>
      </w:r>
    </w:p>
    <w:p w:rsidR="0001261A" w:rsidRPr="00E119B1" w:rsidRDefault="0001261A" w:rsidP="00012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>Покровської міської ради                                                міської ради</w:t>
      </w:r>
    </w:p>
    <w:p w:rsidR="0001261A" w:rsidRPr="00E119B1" w:rsidRDefault="0001261A" w:rsidP="00012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61A" w:rsidRPr="00E119B1" w:rsidRDefault="0001261A" w:rsidP="000126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="005506AD">
        <w:rPr>
          <w:rFonts w:ascii="Times New Roman" w:hAnsi="Times New Roman" w:cs="Times New Roman"/>
          <w:sz w:val="28"/>
          <w:szCs w:val="28"/>
          <w:lang w:val="uk-UA"/>
        </w:rPr>
        <w:t xml:space="preserve">Г.А.Цупрова      </w:t>
      </w: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____________ Т.В.Міщенко</w:t>
      </w:r>
    </w:p>
    <w:p w:rsidR="00661B39" w:rsidRPr="00E119B1" w:rsidRDefault="0001261A" w:rsidP="001E6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9B1">
        <w:rPr>
          <w:rFonts w:ascii="Times New Roman" w:hAnsi="Times New Roman" w:cs="Times New Roman"/>
          <w:sz w:val="28"/>
          <w:szCs w:val="28"/>
          <w:lang w:val="uk-UA"/>
        </w:rPr>
        <w:t xml:space="preserve">МП                                                                           </w:t>
      </w:r>
      <w:proofErr w:type="spellStart"/>
      <w:r w:rsidRPr="00E119B1">
        <w:rPr>
          <w:rFonts w:ascii="Times New Roman" w:hAnsi="Times New Roman" w:cs="Times New Roman"/>
          <w:sz w:val="28"/>
          <w:szCs w:val="28"/>
          <w:lang w:val="uk-UA"/>
        </w:rPr>
        <w:t>МП</w:t>
      </w:r>
      <w:proofErr w:type="spellEnd"/>
    </w:p>
    <w:sectPr w:rsidR="00661B39" w:rsidRPr="00E119B1" w:rsidSect="004159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4FBC"/>
    <w:rsid w:val="00003B2D"/>
    <w:rsid w:val="00003B97"/>
    <w:rsid w:val="0001098E"/>
    <w:rsid w:val="0001261A"/>
    <w:rsid w:val="000145F5"/>
    <w:rsid w:val="00024BCA"/>
    <w:rsid w:val="00024DDF"/>
    <w:rsid w:val="0003683C"/>
    <w:rsid w:val="00037359"/>
    <w:rsid w:val="0004140A"/>
    <w:rsid w:val="00043646"/>
    <w:rsid w:val="00047962"/>
    <w:rsid w:val="00050006"/>
    <w:rsid w:val="00050EC0"/>
    <w:rsid w:val="000542FC"/>
    <w:rsid w:val="00054985"/>
    <w:rsid w:val="00054A13"/>
    <w:rsid w:val="00063A1E"/>
    <w:rsid w:val="00064456"/>
    <w:rsid w:val="00064C73"/>
    <w:rsid w:val="0006566D"/>
    <w:rsid w:val="00070FC2"/>
    <w:rsid w:val="00072D1D"/>
    <w:rsid w:val="00074288"/>
    <w:rsid w:val="00075687"/>
    <w:rsid w:val="00075C9A"/>
    <w:rsid w:val="00086753"/>
    <w:rsid w:val="00091C00"/>
    <w:rsid w:val="000957B8"/>
    <w:rsid w:val="000A0124"/>
    <w:rsid w:val="000A1192"/>
    <w:rsid w:val="000B00E5"/>
    <w:rsid w:val="000B0B07"/>
    <w:rsid w:val="000B179C"/>
    <w:rsid w:val="000B26CD"/>
    <w:rsid w:val="000B30C3"/>
    <w:rsid w:val="000B3C35"/>
    <w:rsid w:val="000B3CA8"/>
    <w:rsid w:val="000B3F4A"/>
    <w:rsid w:val="000B5488"/>
    <w:rsid w:val="000B7EE5"/>
    <w:rsid w:val="000C2EDE"/>
    <w:rsid w:val="000C4E12"/>
    <w:rsid w:val="000C539F"/>
    <w:rsid w:val="000D3C1A"/>
    <w:rsid w:val="000D6186"/>
    <w:rsid w:val="000E16B4"/>
    <w:rsid w:val="000E41FC"/>
    <w:rsid w:val="000E508C"/>
    <w:rsid w:val="000E53DE"/>
    <w:rsid w:val="000E55DC"/>
    <w:rsid w:val="000E5C9A"/>
    <w:rsid w:val="000E7737"/>
    <w:rsid w:val="000E792E"/>
    <w:rsid w:val="000F05DF"/>
    <w:rsid w:val="000F31BE"/>
    <w:rsid w:val="000F5241"/>
    <w:rsid w:val="001002FD"/>
    <w:rsid w:val="001004B6"/>
    <w:rsid w:val="0010181D"/>
    <w:rsid w:val="00106F51"/>
    <w:rsid w:val="00112730"/>
    <w:rsid w:val="00112A77"/>
    <w:rsid w:val="00116236"/>
    <w:rsid w:val="0011662B"/>
    <w:rsid w:val="00116CFA"/>
    <w:rsid w:val="00124AE5"/>
    <w:rsid w:val="0012736A"/>
    <w:rsid w:val="001333F9"/>
    <w:rsid w:val="001346D5"/>
    <w:rsid w:val="0013537C"/>
    <w:rsid w:val="00137977"/>
    <w:rsid w:val="0014237B"/>
    <w:rsid w:val="00142CD1"/>
    <w:rsid w:val="00147DAF"/>
    <w:rsid w:val="00151381"/>
    <w:rsid w:val="00152C19"/>
    <w:rsid w:val="00154DDD"/>
    <w:rsid w:val="00155BF2"/>
    <w:rsid w:val="001566FA"/>
    <w:rsid w:val="0016017E"/>
    <w:rsid w:val="001657A6"/>
    <w:rsid w:val="00165F8B"/>
    <w:rsid w:val="001706A3"/>
    <w:rsid w:val="00175EFB"/>
    <w:rsid w:val="00176D8D"/>
    <w:rsid w:val="00180B42"/>
    <w:rsid w:val="00182C08"/>
    <w:rsid w:val="001835AE"/>
    <w:rsid w:val="001A19FB"/>
    <w:rsid w:val="001B477A"/>
    <w:rsid w:val="001C2069"/>
    <w:rsid w:val="001C5006"/>
    <w:rsid w:val="001C5729"/>
    <w:rsid w:val="001C580E"/>
    <w:rsid w:val="001D0D95"/>
    <w:rsid w:val="001D4A91"/>
    <w:rsid w:val="001E082A"/>
    <w:rsid w:val="001E4AC1"/>
    <w:rsid w:val="001E68EE"/>
    <w:rsid w:val="001F0309"/>
    <w:rsid w:val="001F1B36"/>
    <w:rsid w:val="001F25E1"/>
    <w:rsid w:val="001F6115"/>
    <w:rsid w:val="001F6186"/>
    <w:rsid w:val="001F6DE4"/>
    <w:rsid w:val="001F71D7"/>
    <w:rsid w:val="00213D42"/>
    <w:rsid w:val="002148EC"/>
    <w:rsid w:val="00220223"/>
    <w:rsid w:val="00224B7A"/>
    <w:rsid w:val="0022574F"/>
    <w:rsid w:val="00226938"/>
    <w:rsid w:val="002302FF"/>
    <w:rsid w:val="00230A84"/>
    <w:rsid w:val="00233449"/>
    <w:rsid w:val="00236D33"/>
    <w:rsid w:val="00237BEC"/>
    <w:rsid w:val="00242356"/>
    <w:rsid w:val="0024790E"/>
    <w:rsid w:val="002508DF"/>
    <w:rsid w:val="002517AA"/>
    <w:rsid w:val="00253169"/>
    <w:rsid w:val="00263D9B"/>
    <w:rsid w:val="0027002E"/>
    <w:rsid w:val="00271433"/>
    <w:rsid w:val="00275B4F"/>
    <w:rsid w:val="002761EE"/>
    <w:rsid w:val="002818EB"/>
    <w:rsid w:val="0028217E"/>
    <w:rsid w:val="0028280E"/>
    <w:rsid w:val="00292F15"/>
    <w:rsid w:val="00297388"/>
    <w:rsid w:val="0029747C"/>
    <w:rsid w:val="002A0EBD"/>
    <w:rsid w:val="002A35A4"/>
    <w:rsid w:val="002C3007"/>
    <w:rsid w:val="002D1777"/>
    <w:rsid w:val="002E013F"/>
    <w:rsid w:val="002E0327"/>
    <w:rsid w:val="002E3A59"/>
    <w:rsid w:val="002E3EE7"/>
    <w:rsid w:val="002E47EA"/>
    <w:rsid w:val="002F2AD1"/>
    <w:rsid w:val="002F4E83"/>
    <w:rsid w:val="002F565B"/>
    <w:rsid w:val="002F5764"/>
    <w:rsid w:val="002F6E30"/>
    <w:rsid w:val="003010A0"/>
    <w:rsid w:val="0030567E"/>
    <w:rsid w:val="00313B58"/>
    <w:rsid w:val="00314C39"/>
    <w:rsid w:val="00316532"/>
    <w:rsid w:val="00320A06"/>
    <w:rsid w:val="00322D11"/>
    <w:rsid w:val="00327B1A"/>
    <w:rsid w:val="0033112E"/>
    <w:rsid w:val="003322BE"/>
    <w:rsid w:val="003338A5"/>
    <w:rsid w:val="00333FBE"/>
    <w:rsid w:val="003348D0"/>
    <w:rsid w:val="00334B76"/>
    <w:rsid w:val="003357A0"/>
    <w:rsid w:val="003415B9"/>
    <w:rsid w:val="00344143"/>
    <w:rsid w:val="00346340"/>
    <w:rsid w:val="00350D54"/>
    <w:rsid w:val="003529E0"/>
    <w:rsid w:val="00353491"/>
    <w:rsid w:val="003560D4"/>
    <w:rsid w:val="0036308F"/>
    <w:rsid w:val="003640E9"/>
    <w:rsid w:val="00370398"/>
    <w:rsid w:val="00371B1A"/>
    <w:rsid w:val="00372BC2"/>
    <w:rsid w:val="00373613"/>
    <w:rsid w:val="00373DFE"/>
    <w:rsid w:val="00374FBC"/>
    <w:rsid w:val="00380C6C"/>
    <w:rsid w:val="003821BA"/>
    <w:rsid w:val="003861BC"/>
    <w:rsid w:val="00386283"/>
    <w:rsid w:val="00390851"/>
    <w:rsid w:val="00392648"/>
    <w:rsid w:val="00393DDF"/>
    <w:rsid w:val="003A2DEB"/>
    <w:rsid w:val="003B0A85"/>
    <w:rsid w:val="003B0BD9"/>
    <w:rsid w:val="003C0A6C"/>
    <w:rsid w:val="003C0F86"/>
    <w:rsid w:val="003C318B"/>
    <w:rsid w:val="003C3E74"/>
    <w:rsid w:val="003C6130"/>
    <w:rsid w:val="003C75D3"/>
    <w:rsid w:val="003D76AD"/>
    <w:rsid w:val="003E146D"/>
    <w:rsid w:val="003E18CF"/>
    <w:rsid w:val="003E318D"/>
    <w:rsid w:val="003E45FF"/>
    <w:rsid w:val="003F033C"/>
    <w:rsid w:val="003F09EA"/>
    <w:rsid w:val="003F2122"/>
    <w:rsid w:val="003F49C7"/>
    <w:rsid w:val="003F66D5"/>
    <w:rsid w:val="00400057"/>
    <w:rsid w:val="00402417"/>
    <w:rsid w:val="004043A7"/>
    <w:rsid w:val="00412570"/>
    <w:rsid w:val="004159BE"/>
    <w:rsid w:val="00417253"/>
    <w:rsid w:val="004209A2"/>
    <w:rsid w:val="00422B04"/>
    <w:rsid w:val="00425506"/>
    <w:rsid w:val="004273D4"/>
    <w:rsid w:val="004273FA"/>
    <w:rsid w:val="004274CF"/>
    <w:rsid w:val="0042754A"/>
    <w:rsid w:val="00431465"/>
    <w:rsid w:val="004342CF"/>
    <w:rsid w:val="00440344"/>
    <w:rsid w:val="00441263"/>
    <w:rsid w:val="004528A1"/>
    <w:rsid w:val="00453456"/>
    <w:rsid w:val="0045400A"/>
    <w:rsid w:val="0045448E"/>
    <w:rsid w:val="004551E9"/>
    <w:rsid w:val="00456496"/>
    <w:rsid w:val="0046248A"/>
    <w:rsid w:val="004655D6"/>
    <w:rsid w:val="004675D4"/>
    <w:rsid w:val="00467EAE"/>
    <w:rsid w:val="00474EA2"/>
    <w:rsid w:val="00475A34"/>
    <w:rsid w:val="00483399"/>
    <w:rsid w:val="0049769C"/>
    <w:rsid w:val="004A4BE7"/>
    <w:rsid w:val="004A6454"/>
    <w:rsid w:val="004A7C7D"/>
    <w:rsid w:val="004B06F1"/>
    <w:rsid w:val="004B2E44"/>
    <w:rsid w:val="004B45BB"/>
    <w:rsid w:val="004C27A6"/>
    <w:rsid w:val="004C662F"/>
    <w:rsid w:val="004C7521"/>
    <w:rsid w:val="004C7666"/>
    <w:rsid w:val="004C7741"/>
    <w:rsid w:val="004D0BEB"/>
    <w:rsid w:val="004D120F"/>
    <w:rsid w:val="004D1E10"/>
    <w:rsid w:val="004D2A22"/>
    <w:rsid w:val="004E04F2"/>
    <w:rsid w:val="004E3F5C"/>
    <w:rsid w:val="004E6842"/>
    <w:rsid w:val="004E7139"/>
    <w:rsid w:val="004F52F7"/>
    <w:rsid w:val="004F725D"/>
    <w:rsid w:val="00502237"/>
    <w:rsid w:val="00503C81"/>
    <w:rsid w:val="00505647"/>
    <w:rsid w:val="00505978"/>
    <w:rsid w:val="005072FB"/>
    <w:rsid w:val="00512911"/>
    <w:rsid w:val="00513286"/>
    <w:rsid w:val="00521DD9"/>
    <w:rsid w:val="00522D17"/>
    <w:rsid w:val="00522D4E"/>
    <w:rsid w:val="0052528C"/>
    <w:rsid w:val="00526737"/>
    <w:rsid w:val="00530E76"/>
    <w:rsid w:val="00533BE5"/>
    <w:rsid w:val="00534C03"/>
    <w:rsid w:val="00534F70"/>
    <w:rsid w:val="00535108"/>
    <w:rsid w:val="005363FC"/>
    <w:rsid w:val="00540CFD"/>
    <w:rsid w:val="005475C2"/>
    <w:rsid w:val="005501AC"/>
    <w:rsid w:val="005506AD"/>
    <w:rsid w:val="00550CF2"/>
    <w:rsid w:val="00552D6D"/>
    <w:rsid w:val="00557D9C"/>
    <w:rsid w:val="005613FC"/>
    <w:rsid w:val="00564CAD"/>
    <w:rsid w:val="00565887"/>
    <w:rsid w:val="00565F94"/>
    <w:rsid w:val="00567BD3"/>
    <w:rsid w:val="00574B66"/>
    <w:rsid w:val="00583788"/>
    <w:rsid w:val="005837B8"/>
    <w:rsid w:val="005909B8"/>
    <w:rsid w:val="00590CD9"/>
    <w:rsid w:val="005934F4"/>
    <w:rsid w:val="005946BB"/>
    <w:rsid w:val="005A494A"/>
    <w:rsid w:val="005A59B3"/>
    <w:rsid w:val="005A7C97"/>
    <w:rsid w:val="005B16C4"/>
    <w:rsid w:val="005B2139"/>
    <w:rsid w:val="005B40B6"/>
    <w:rsid w:val="005B68E1"/>
    <w:rsid w:val="005C3541"/>
    <w:rsid w:val="005C784B"/>
    <w:rsid w:val="005C78BC"/>
    <w:rsid w:val="005C7977"/>
    <w:rsid w:val="005D23FE"/>
    <w:rsid w:val="005D2ACB"/>
    <w:rsid w:val="005D418D"/>
    <w:rsid w:val="005E7011"/>
    <w:rsid w:val="005E7D20"/>
    <w:rsid w:val="005F1D82"/>
    <w:rsid w:val="005F7E0C"/>
    <w:rsid w:val="00600C41"/>
    <w:rsid w:val="00602E56"/>
    <w:rsid w:val="00607270"/>
    <w:rsid w:val="00616718"/>
    <w:rsid w:val="006169FD"/>
    <w:rsid w:val="00617066"/>
    <w:rsid w:val="00621282"/>
    <w:rsid w:val="00623BC1"/>
    <w:rsid w:val="006302CB"/>
    <w:rsid w:val="00630BEE"/>
    <w:rsid w:val="00632D15"/>
    <w:rsid w:val="006411DF"/>
    <w:rsid w:val="006535CB"/>
    <w:rsid w:val="00653D4A"/>
    <w:rsid w:val="006573C3"/>
    <w:rsid w:val="00661B39"/>
    <w:rsid w:val="00663F85"/>
    <w:rsid w:val="00664CAF"/>
    <w:rsid w:val="0066538D"/>
    <w:rsid w:val="00666DD1"/>
    <w:rsid w:val="006718E4"/>
    <w:rsid w:val="006770D8"/>
    <w:rsid w:val="0068190D"/>
    <w:rsid w:val="00682748"/>
    <w:rsid w:val="0068295D"/>
    <w:rsid w:val="00683A10"/>
    <w:rsid w:val="00687151"/>
    <w:rsid w:val="00690202"/>
    <w:rsid w:val="0069254E"/>
    <w:rsid w:val="00694EEB"/>
    <w:rsid w:val="00696247"/>
    <w:rsid w:val="006A112D"/>
    <w:rsid w:val="006A57FB"/>
    <w:rsid w:val="006A6716"/>
    <w:rsid w:val="006B2CF2"/>
    <w:rsid w:val="006B2FAE"/>
    <w:rsid w:val="006B6117"/>
    <w:rsid w:val="006B7FAD"/>
    <w:rsid w:val="006C35FA"/>
    <w:rsid w:val="006C68C6"/>
    <w:rsid w:val="006C7275"/>
    <w:rsid w:val="006D6BA1"/>
    <w:rsid w:val="006E32E2"/>
    <w:rsid w:val="006E3669"/>
    <w:rsid w:val="006E47C7"/>
    <w:rsid w:val="006E5346"/>
    <w:rsid w:val="006F67F2"/>
    <w:rsid w:val="007036B3"/>
    <w:rsid w:val="00711523"/>
    <w:rsid w:val="00713019"/>
    <w:rsid w:val="0072319D"/>
    <w:rsid w:val="007305C8"/>
    <w:rsid w:val="007308E6"/>
    <w:rsid w:val="00730A83"/>
    <w:rsid w:val="007318C2"/>
    <w:rsid w:val="00732012"/>
    <w:rsid w:val="007336F8"/>
    <w:rsid w:val="00736BE8"/>
    <w:rsid w:val="00752F7F"/>
    <w:rsid w:val="0075746F"/>
    <w:rsid w:val="0076391B"/>
    <w:rsid w:val="00764864"/>
    <w:rsid w:val="00766C43"/>
    <w:rsid w:val="00771B32"/>
    <w:rsid w:val="0077747B"/>
    <w:rsid w:val="00777C4B"/>
    <w:rsid w:val="00785707"/>
    <w:rsid w:val="00785F73"/>
    <w:rsid w:val="00791085"/>
    <w:rsid w:val="0079114E"/>
    <w:rsid w:val="00797F5C"/>
    <w:rsid w:val="007A1D4C"/>
    <w:rsid w:val="007A7176"/>
    <w:rsid w:val="007B030F"/>
    <w:rsid w:val="007B18C7"/>
    <w:rsid w:val="007B223F"/>
    <w:rsid w:val="007B2263"/>
    <w:rsid w:val="007B530E"/>
    <w:rsid w:val="007C49BD"/>
    <w:rsid w:val="007C67CD"/>
    <w:rsid w:val="007C729E"/>
    <w:rsid w:val="007D24FF"/>
    <w:rsid w:val="007F0E9D"/>
    <w:rsid w:val="007F3C96"/>
    <w:rsid w:val="007F5ABC"/>
    <w:rsid w:val="00803725"/>
    <w:rsid w:val="008062A5"/>
    <w:rsid w:val="008076AE"/>
    <w:rsid w:val="00810022"/>
    <w:rsid w:val="00813633"/>
    <w:rsid w:val="00813BF6"/>
    <w:rsid w:val="008203A6"/>
    <w:rsid w:val="00824070"/>
    <w:rsid w:val="00824667"/>
    <w:rsid w:val="00825864"/>
    <w:rsid w:val="008279D4"/>
    <w:rsid w:val="008310CC"/>
    <w:rsid w:val="0083296D"/>
    <w:rsid w:val="00833FBB"/>
    <w:rsid w:val="0083412B"/>
    <w:rsid w:val="00847EA5"/>
    <w:rsid w:val="0085153A"/>
    <w:rsid w:val="00857E44"/>
    <w:rsid w:val="008714D4"/>
    <w:rsid w:val="00873CF6"/>
    <w:rsid w:val="008779DF"/>
    <w:rsid w:val="0088521A"/>
    <w:rsid w:val="00886C70"/>
    <w:rsid w:val="00890E64"/>
    <w:rsid w:val="0089152D"/>
    <w:rsid w:val="00895317"/>
    <w:rsid w:val="00895E27"/>
    <w:rsid w:val="008A0769"/>
    <w:rsid w:val="008A23CE"/>
    <w:rsid w:val="008A3CFB"/>
    <w:rsid w:val="008A474E"/>
    <w:rsid w:val="008A73A0"/>
    <w:rsid w:val="008B0222"/>
    <w:rsid w:val="008B22F8"/>
    <w:rsid w:val="008B3CB7"/>
    <w:rsid w:val="008B5A50"/>
    <w:rsid w:val="008C2710"/>
    <w:rsid w:val="008C3036"/>
    <w:rsid w:val="008C6666"/>
    <w:rsid w:val="008D01BD"/>
    <w:rsid w:val="008D0704"/>
    <w:rsid w:val="008D1758"/>
    <w:rsid w:val="008D4AA5"/>
    <w:rsid w:val="008E5214"/>
    <w:rsid w:val="008E7D84"/>
    <w:rsid w:val="008E7DF3"/>
    <w:rsid w:val="008E7EBD"/>
    <w:rsid w:val="008F2250"/>
    <w:rsid w:val="008F2F93"/>
    <w:rsid w:val="008F4FB9"/>
    <w:rsid w:val="008F5017"/>
    <w:rsid w:val="00900BF0"/>
    <w:rsid w:val="00906AAD"/>
    <w:rsid w:val="00907F82"/>
    <w:rsid w:val="00913C9E"/>
    <w:rsid w:val="0092532C"/>
    <w:rsid w:val="009258F4"/>
    <w:rsid w:val="00925E1D"/>
    <w:rsid w:val="009263B1"/>
    <w:rsid w:val="00927B11"/>
    <w:rsid w:val="009317AC"/>
    <w:rsid w:val="00941214"/>
    <w:rsid w:val="009413E7"/>
    <w:rsid w:val="0094398E"/>
    <w:rsid w:val="00945FD8"/>
    <w:rsid w:val="009468C1"/>
    <w:rsid w:val="00950956"/>
    <w:rsid w:val="00950AD3"/>
    <w:rsid w:val="00953590"/>
    <w:rsid w:val="00953DBD"/>
    <w:rsid w:val="00963300"/>
    <w:rsid w:val="00963865"/>
    <w:rsid w:val="00964B65"/>
    <w:rsid w:val="00965CBA"/>
    <w:rsid w:val="009670DF"/>
    <w:rsid w:val="009728BB"/>
    <w:rsid w:val="009741A7"/>
    <w:rsid w:val="00974985"/>
    <w:rsid w:val="009775EA"/>
    <w:rsid w:val="00977FAC"/>
    <w:rsid w:val="009824A3"/>
    <w:rsid w:val="00982A48"/>
    <w:rsid w:val="0098558D"/>
    <w:rsid w:val="009904B8"/>
    <w:rsid w:val="00993396"/>
    <w:rsid w:val="00993E33"/>
    <w:rsid w:val="009943A6"/>
    <w:rsid w:val="00995370"/>
    <w:rsid w:val="00996336"/>
    <w:rsid w:val="009A183A"/>
    <w:rsid w:val="009A521B"/>
    <w:rsid w:val="009B12FA"/>
    <w:rsid w:val="009B3A5A"/>
    <w:rsid w:val="009B5109"/>
    <w:rsid w:val="009B6254"/>
    <w:rsid w:val="009B688E"/>
    <w:rsid w:val="009C113E"/>
    <w:rsid w:val="009C3660"/>
    <w:rsid w:val="009C3CEA"/>
    <w:rsid w:val="009D5E7C"/>
    <w:rsid w:val="009D6EF6"/>
    <w:rsid w:val="009E07E7"/>
    <w:rsid w:val="009E205F"/>
    <w:rsid w:val="009E30FF"/>
    <w:rsid w:val="009E4167"/>
    <w:rsid w:val="009E5E95"/>
    <w:rsid w:val="009E603A"/>
    <w:rsid w:val="009E6415"/>
    <w:rsid w:val="009F32DA"/>
    <w:rsid w:val="009F4B6C"/>
    <w:rsid w:val="009F5FB9"/>
    <w:rsid w:val="009F6F20"/>
    <w:rsid w:val="00A01CBD"/>
    <w:rsid w:val="00A1053E"/>
    <w:rsid w:val="00A10D84"/>
    <w:rsid w:val="00A17063"/>
    <w:rsid w:val="00A17479"/>
    <w:rsid w:val="00A22E58"/>
    <w:rsid w:val="00A33279"/>
    <w:rsid w:val="00A34341"/>
    <w:rsid w:val="00A34AA7"/>
    <w:rsid w:val="00A34CF3"/>
    <w:rsid w:val="00A350A4"/>
    <w:rsid w:val="00A42821"/>
    <w:rsid w:val="00A42ACB"/>
    <w:rsid w:val="00A50BBA"/>
    <w:rsid w:val="00A5300C"/>
    <w:rsid w:val="00A53640"/>
    <w:rsid w:val="00A60B67"/>
    <w:rsid w:val="00A61F01"/>
    <w:rsid w:val="00A63BDA"/>
    <w:rsid w:val="00A650B2"/>
    <w:rsid w:val="00A660DC"/>
    <w:rsid w:val="00A700DA"/>
    <w:rsid w:val="00A735AD"/>
    <w:rsid w:val="00A748E6"/>
    <w:rsid w:val="00A74F76"/>
    <w:rsid w:val="00A753C6"/>
    <w:rsid w:val="00A8074E"/>
    <w:rsid w:val="00A8277F"/>
    <w:rsid w:val="00A87EE5"/>
    <w:rsid w:val="00A9660A"/>
    <w:rsid w:val="00AA0DB1"/>
    <w:rsid w:val="00AA1098"/>
    <w:rsid w:val="00AA4E93"/>
    <w:rsid w:val="00AA7A36"/>
    <w:rsid w:val="00AB2BA7"/>
    <w:rsid w:val="00AB4275"/>
    <w:rsid w:val="00AB50BC"/>
    <w:rsid w:val="00AB7366"/>
    <w:rsid w:val="00AC556B"/>
    <w:rsid w:val="00AD056E"/>
    <w:rsid w:val="00AD1C5F"/>
    <w:rsid w:val="00AD3F08"/>
    <w:rsid w:val="00AD55FA"/>
    <w:rsid w:val="00AD605C"/>
    <w:rsid w:val="00AD7180"/>
    <w:rsid w:val="00AD7260"/>
    <w:rsid w:val="00AE630D"/>
    <w:rsid w:val="00AE66A7"/>
    <w:rsid w:val="00AE7B0A"/>
    <w:rsid w:val="00AE7E13"/>
    <w:rsid w:val="00AF288B"/>
    <w:rsid w:val="00AF3645"/>
    <w:rsid w:val="00AF627E"/>
    <w:rsid w:val="00B00AC3"/>
    <w:rsid w:val="00B02A73"/>
    <w:rsid w:val="00B040DD"/>
    <w:rsid w:val="00B056A4"/>
    <w:rsid w:val="00B10A9D"/>
    <w:rsid w:val="00B1153A"/>
    <w:rsid w:val="00B15033"/>
    <w:rsid w:val="00B2343D"/>
    <w:rsid w:val="00B26F14"/>
    <w:rsid w:val="00B27E4B"/>
    <w:rsid w:val="00B36670"/>
    <w:rsid w:val="00B372AC"/>
    <w:rsid w:val="00B37ED1"/>
    <w:rsid w:val="00B40B3A"/>
    <w:rsid w:val="00B4441B"/>
    <w:rsid w:val="00B52E29"/>
    <w:rsid w:val="00B57261"/>
    <w:rsid w:val="00B60854"/>
    <w:rsid w:val="00B64C6A"/>
    <w:rsid w:val="00B64D1A"/>
    <w:rsid w:val="00B760AF"/>
    <w:rsid w:val="00B8568F"/>
    <w:rsid w:val="00BA2C31"/>
    <w:rsid w:val="00BA38D0"/>
    <w:rsid w:val="00BA5AF7"/>
    <w:rsid w:val="00BA6BE3"/>
    <w:rsid w:val="00BB48A0"/>
    <w:rsid w:val="00BB5B84"/>
    <w:rsid w:val="00BC3538"/>
    <w:rsid w:val="00BC4DA3"/>
    <w:rsid w:val="00BC67E4"/>
    <w:rsid w:val="00BC761D"/>
    <w:rsid w:val="00BD1A09"/>
    <w:rsid w:val="00BD1E13"/>
    <w:rsid w:val="00BD31EB"/>
    <w:rsid w:val="00BD453D"/>
    <w:rsid w:val="00BD5D1C"/>
    <w:rsid w:val="00BE29C7"/>
    <w:rsid w:val="00BE2D88"/>
    <w:rsid w:val="00BE432A"/>
    <w:rsid w:val="00BF63DD"/>
    <w:rsid w:val="00C0047E"/>
    <w:rsid w:val="00C04559"/>
    <w:rsid w:val="00C1486C"/>
    <w:rsid w:val="00C22CCB"/>
    <w:rsid w:val="00C22DEE"/>
    <w:rsid w:val="00C26C45"/>
    <w:rsid w:val="00C30671"/>
    <w:rsid w:val="00C33813"/>
    <w:rsid w:val="00C34891"/>
    <w:rsid w:val="00C34B12"/>
    <w:rsid w:val="00C4111D"/>
    <w:rsid w:val="00C4594D"/>
    <w:rsid w:val="00C47C42"/>
    <w:rsid w:val="00C50502"/>
    <w:rsid w:val="00C55AED"/>
    <w:rsid w:val="00C57548"/>
    <w:rsid w:val="00C62A16"/>
    <w:rsid w:val="00C62FB8"/>
    <w:rsid w:val="00C65337"/>
    <w:rsid w:val="00C71D91"/>
    <w:rsid w:val="00C720DC"/>
    <w:rsid w:val="00C72FBD"/>
    <w:rsid w:val="00C731AA"/>
    <w:rsid w:val="00C73907"/>
    <w:rsid w:val="00C7397D"/>
    <w:rsid w:val="00C83D4D"/>
    <w:rsid w:val="00C85D70"/>
    <w:rsid w:val="00C87CFE"/>
    <w:rsid w:val="00C87FD1"/>
    <w:rsid w:val="00C90713"/>
    <w:rsid w:val="00C9132C"/>
    <w:rsid w:val="00C94C12"/>
    <w:rsid w:val="00C950D7"/>
    <w:rsid w:val="00C979F8"/>
    <w:rsid w:val="00CA1874"/>
    <w:rsid w:val="00CA2970"/>
    <w:rsid w:val="00CA47F4"/>
    <w:rsid w:val="00CA583B"/>
    <w:rsid w:val="00CB0506"/>
    <w:rsid w:val="00CB050C"/>
    <w:rsid w:val="00CB363E"/>
    <w:rsid w:val="00CB400F"/>
    <w:rsid w:val="00CB5950"/>
    <w:rsid w:val="00CB7EF8"/>
    <w:rsid w:val="00CC057E"/>
    <w:rsid w:val="00CC0F09"/>
    <w:rsid w:val="00CC5983"/>
    <w:rsid w:val="00CD4872"/>
    <w:rsid w:val="00CD5DDC"/>
    <w:rsid w:val="00CD7400"/>
    <w:rsid w:val="00CE4793"/>
    <w:rsid w:val="00CE52B4"/>
    <w:rsid w:val="00CF09CE"/>
    <w:rsid w:val="00CF10C3"/>
    <w:rsid w:val="00CF1CB2"/>
    <w:rsid w:val="00CF635E"/>
    <w:rsid w:val="00CF7EF9"/>
    <w:rsid w:val="00D00022"/>
    <w:rsid w:val="00D05490"/>
    <w:rsid w:val="00D06C54"/>
    <w:rsid w:val="00D12211"/>
    <w:rsid w:val="00D124C7"/>
    <w:rsid w:val="00D13E4A"/>
    <w:rsid w:val="00D154F1"/>
    <w:rsid w:val="00D2165B"/>
    <w:rsid w:val="00D36EC0"/>
    <w:rsid w:val="00D401C2"/>
    <w:rsid w:val="00D403BA"/>
    <w:rsid w:val="00D45E23"/>
    <w:rsid w:val="00D5096D"/>
    <w:rsid w:val="00D50EDB"/>
    <w:rsid w:val="00D548C3"/>
    <w:rsid w:val="00D56C8F"/>
    <w:rsid w:val="00D608D8"/>
    <w:rsid w:val="00D61196"/>
    <w:rsid w:val="00D614D8"/>
    <w:rsid w:val="00D64614"/>
    <w:rsid w:val="00D6486F"/>
    <w:rsid w:val="00D6527E"/>
    <w:rsid w:val="00D65ED8"/>
    <w:rsid w:val="00D66F5E"/>
    <w:rsid w:val="00D70A7E"/>
    <w:rsid w:val="00D73758"/>
    <w:rsid w:val="00D76158"/>
    <w:rsid w:val="00D81041"/>
    <w:rsid w:val="00D81BBB"/>
    <w:rsid w:val="00D82FC3"/>
    <w:rsid w:val="00D853F7"/>
    <w:rsid w:val="00D86FF0"/>
    <w:rsid w:val="00D905BD"/>
    <w:rsid w:val="00D9760A"/>
    <w:rsid w:val="00DA2533"/>
    <w:rsid w:val="00DA5C6C"/>
    <w:rsid w:val="00DB1176"/>
    <w:rsid w:val="00DB3FD1"/>
    <w:rsid w:val="00DB5557"/>
    <w:rsid w:val="00DB5577"/>
    <w:rsid w:val="00DB6095"/>
    <w:rsid w:val="00DC1C7B"/>
    <w:rsid w:val="00DC76A7"/>
    <w:rsid w:val="00DD141D"/>
    <w:rsid w:val="00DF291A"/>
    <w:rsid w:val="00E01974"/>
    <w:rsid w:val="00E05649"/>
    <w:rsid w:val="00E06A34"/>
    <w:rsid w:val="00E07935"/>
    <w:rsid w:val="00E119B1"/>
    <w:rsid w:val="00E15BE7"/>
    <w:rsid w:val="00E20511"/>
    <w:rsid w:val="00E23230"/>
    <w:rsid w:val="00E24C58"/>
    <w:rsid w:val="00E251BE"/>
    <w:rsid w:val="00E301E5"/>
    <w:rsid w:val="00E30E3C"/>
    <w:rsid w:val="00E364E7"/>
    <w:rsid w:val="00E3770A"/>
    <w:rsid w:val="00E40B63"/>
    <w:rsid w:val="00E41AED"/>
    <w:rsid w:val="00E44D32"/>
    <w:rsid w:val="00E464FA"/>
    <w:rsid w:val="00E47CC7"/>
    <w:rsid w:val="00E50C2D"/>
    <w:rsid w:val="00E51805"/>
    <w:rsid w:val="00E51E5B"/>
    <w:rsid w:val="00E52ABA"/>
    <w:rsid w:val="00E53092"/>
    <w:rsid w:val="00E54CC5"/>
    <w:rsid w:val="00E57B0F"/>
    <w:rsid w:val="00E602E6"/>
    <w:rsid w:val="00E66117"/>
    <w:rsid w:val="00E70E15"/>
    <w:rsid w:val="00E725C0"/>
    <w:rsid w:val="00E75EA5"/>
    <w:rsid w:val="00E77C86"/>
    <w:rsid w:val="00E800B6"/>
    <w:rsid w:val="00E81733"/>
    <w:rsid w:val="00E90C92"/>
    <w:rsid w:val="00E910F2"/>
    <w:rsid w:val="00E91135"/>
    <w:rsid w:val="00E91687"/>
    <w:rsid w:val="00E91E6E"/>
    <w:rsid w:val="00E924BD"/>
    <w:rsid w:val="00E95EE5"/>
    <w:rsid w:val="00EA144A"/>
    <w:rsid w:val="00EA4558"/>
    <w:rsid w:val="00EB558C"/>
    <w:rsid w:val="00EB7F3F"/>
    <w:rsid w:val="00EC0253"/>
    <w:rsid w:val="00EC322B"/>
    <w:rsid w:val="00ED1801"/>
    <w:rsid w:val="00ED1D2C"/>
    <w:rsid w:val="00ED6156"/>
    <w:rsid w:val="00EE5E2F"/>
    <w:rsid w:val="00EF2427"/>
    <w:rsid w:val="00EF67EC"/>
    <w:rsid w:val="00F10375"/>
    <w:rsid w:val="00F167DD"/>
    <w:rsid w:val="00F33798"/>
    <w:rsid w:val="00F40955"/>
    <w:rsid w:val="00F42534"/>
    <w:rsid w:val="00F43A86"/>
    <w:rsid w:val="00F51E66"/>
    <w:rsid w:val="00F52CA3"/>
    <w:rsid w:val="00F5366E"/>
    <w:rsid w:val="00F61B4C"/>
    <w:rsid w:val="00F655FE"/>
    <w:rsid w:val="00F664FB"/>
    <w:rsid w:val="00F70102"/>
    <w:rsid w:val="00F7553A"/>
    <w:rsid w:val="00F80DF5"/>
    <w:rsid w:val="00F8229A"/>
    <w:rsid w:val="00F83C7A"/>
    <w:rsid w:val="00F8465B"/>
    <w:rsid w:val="00F853E1"/>
    <w:rsid w:val="00F9362D"/>
    <w:rsid w:val="00FA443F"/>
    <w:rsid w:val="00FA5688"/>
    <w:rsid w:val="00FA66FF"/>
    <w:rsid w:val="00FB01EA"/>
    <w:rsid w:val="00FB2022"/>
    <w:rsid w:val="00FB3EAF"/>
    <w:rsid w:val="00FB6140"/>
    <w:rsid w:val="00FB7745"/>
    <w:rsid w:val="00FC0DCC"/>
    <w:rsid w:val="00FC486C"/>
    <w:rsid w:val="00FC69E6"/>
    <w:rsid w:val="00FD38BB"/>
    <w:rsid w:val="00FD4B99"/>
    <w:rsid w:val="00FE6B61"/>
    <w:rsid w:val="00FF11CE"/>
    <w:rsid w:val="00FF2CB4"/>
    <w:rsid w:val="00FF3F37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690202"/>
  </w:style>
  <w:style w:type="paragraph" w:styleId="a3">
    <w:name w:val="Balloon Text"/>
    <w:basedOn w:val="a"/>
    <w:link w:val="a4"/>
    <w:uiPriority w:val="99"/>
    <w:semiHidden/>
    <w:unhideWhenUsed/>
    <w:rsid w:val="0035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0D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BE4A-2FCA-4C15-8200-128DC683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Пользователь Windows</cp:lastModifiedBy>
  <cp:revision>304</cp:revision>
  <cp:lastPrinted>2021-01-12T13:29:00Z</cp:lastPrinted>
  <dcterms:created xsi:type="dcterms:W3CDTF">2019-11-19T08:55:00Z</dcterms:created>
  <dcterms:modified xsi:type="dcterms:W3CDTF">2021-01-14T11:33:00Z</dcterms:modified>
</cp:coreProperties>
</file>