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10" w:right="0" w:hanging="10"/>
        <w:jc w:val="center"/>
        <w:rPr/>
      </w:pPr>
      <w:r>
        <mc:AlternateContent>
          <mc:Choice Requires="wpg">
            <w:drawing>
              <wp:anchor behindDoc="0" distT="635" distB="1270" distL="112395" distR="113665" simplePos="0" locked="0" layoutInCell="0" allowOverlap="1" relativeHeight="2" wp14:anchorId="6411FED7">
                <wp:simplePos x="0" y="0"/>
                <wp:positionH relativeFrom="column">
                  <wp:posOffset>2905125</wp:posOffset>
                </wp:positionH>
                <wp:positionV relativeFrom="paragraph">
                  <wp:posOffset>-467360</wp:posOffset>
                </wp:positionV>
                <wp:extent cx="390525" cy="570865"/>
                <wp:effectExtent l="635" t="1270" r="0" b="1270"/>
                <wp:wrapTopAndBottom/>
                <wp:docPr id="1" name="Group 142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00" cy="570960"/>
                          <a:chOff x="0" y="0"/>
                          <a:chExt cx="390600" cy="57096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7560" cy="4165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236160"/>
                              <a:gd name="textAreaBottom" fmla="*/ 236520 h 23616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21560"/>
                            <a:ext cx="19800" cy="5328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30240"/>
                              <a:gd name="textAreaBottom" fmla="*/ 30600 h 30240"/>
                            </a:gdLst>
                            <a:ahLst/>
                            <a:rect l="textAreaLeft" t="textAreaTop" r="textAreaRight" b="textAreaBottom"/>
                            <a:pathLst>
                              <a:path w="20729" h="54450">
                                <a:moveTo>
                                  <a:pt x="0" y="0"/>
                                </a:moveTo>
                                <a:lnTo>
                                  <a:pt x="6378" y="0"/>
                                </a:lnTo>
                                <a:lnTo>
                                  <a:pt x="6378" y="6914"/>
                                </a:lnTo>
                                <a:lnTo>
                                  <a:pt x="7175" y="13829"/>
                                </a:lnTo>
                                <a:lnTo>
                                  <a:pt x="7972" y="19879"/>
                                </a:lnTo>
                                <a:lnTo>
                                  <a:pt x="9567" y="26793"/>
                                </a:lnTo>
                                <a:lnTo>
                                  <a:pt x="11161" y="31979"/>
                                </a:lnTo>
                                <a:lnTo>
                                  <a:pt x="13553" y="38029"/>
                                </a:lnTo>
                                <a:lnTo>
                                  <a:pt x="20729" y="50129"/>
                                </a:lnTo>
                                <a:lnTo>
                                  <a:pt x="15148" y="54450"/>
                                </a:lnTo>
                                <a:lnTo>
                                  <a:pt x="7972" y="41486"/>
                                </a:lnTo>
                                <a:lnTo>
                                  <a:pt x="4783" y="35436"/>
                                </a:lnTo>
                                <a:lnTo>
                                  <a:pt x="3189" y="28522"/>
                                </a:lnTo>
                                <a:lnTo>
                                  <a:pt x="1594" y="21607"/>
                                </a:lnTo>
                                <a:lnTo>
                                  <a:pt x="797" y="14693"/>
                                </a:lnTo>
                                <a:lnTo>
                                  <a:pt x="0" y="7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2156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240 w 28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0">
                                <a:moveTo>
                                  <a:pt x="637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471960"/>
                            <a:ext cx="41760" cy="3924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120 w 23760"/>
                              <a:gd name="textAreaTop" fmla="*/ 0 h 22320"/>
                              <a:gd name="textAreaBottom" fmla="*/ 22680 h 2232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0622">
                                <a:moveTo>
                                  <a:pt x="5581" y="0"/>
                                </a:moveTo>
                                <a:lnTo>
                                  <a:pt x="9567" y="6050"/>
                                </a:lnTo>
                                <a:lnTo>
                                  <a:pt x="13553" y="12100"/>
                                </a:lnTo>
                                <a:lnTo>
                                  <a:pt x="17539" y="16421"/>
                                </a:lnTo>
                                <a:lnTo>
                                  <a:pt x="22323" y="20743"/>
                                </a:lnTo>
                                <a:lnTo>
                                  <a:pt x="26309" y="24200"/>
                                </a:lnTo>
                                <a:lnTo>
                                  <a:pt x="31890" y="27657"/>
                                </a:lnTo>
                                <a:lnTo>
                                  <a:pt x="37471" y="30250"/>
                                </a:lnTo>
                                <a:lnTo>
                                  <a:pt x="43848" y="33707"/>
                                </a:lnTo>
                                <a:lnTo>
                                  <a:pt x="40660" y="40622"/>
                                </a:lnTo>
                                <a:lnTo>
                                  <a:pt x="34282" y="37164"/>
                                </a:lnTo>
                                <a:lnTo>
                                  <a:pt x="28701" y="33707"/>
                                </a:lnTo>
                                <a:lnTo>
                                  <a:pt x="23120" y="30250"/>
                                </a:lnTo>
                                <a:lnTo>
                                  <a:pt x="17539" y="25929"/>
                                </a:lnTo>
                                <a:lnTo>
                                  <a:pt x="12756" y="21607"/>
                                </a:lnTo>
                                <a:lnTo>
                                  <a:pt x="8770" y="16421"/>
                                </a:lnTo>
                                <a:lnTo>
                                  <a:pt x="3986" y="11236"/>
                                </a:lnTo>
                                <a:lnTo>
                                  <a:pt x="0" y="4321"/>
                                </a:ln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471960"/>
                            <a:ext cx="4320" cy="324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0" y="4321"/>
                                </a:move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505440"/>
                            <a:ext cx="136440" cy="65520"/>
                          </a:xfrm>
                          <a:custGeom>
                            <a:avLst/>
                            <a:gdLst>
                              <a:gd name="textAreaLeft" fmla="*/ 0 w 77400"/>
                              <a:gd name="textAreaRight" fmla="*/ 77760 w 77400"/>
                              <a:gd name="textAreaTop" fmla="*/ 0 h 37080"/>
                              <a:gd name="textAreaBottom" fmla="*/ 37440 h 37080"/>
                            </a:gdLst>
                            <a:ahLst/>
                            <a:rect l="textAreaLeft" t="textAreaTop" r="textAreaRight" b="textAreaBottom"/>
                            <a:pathLst>
                              <a:path w="139518" h="66550">
                                <a:moveTo>
                                  <a:pt x="2392" y="0"/>
                                </a:moveTo>
                                <a:lnTo>
                                  <a:pt x="139518" y="59636"/>
                                </a:lnTo>
                                <a:lnTo>
                                  <a:pt x="137126" y="66550"/>
                                </a:lnTo>
                                <a:lnTo>
                                  <a:pt x="0" y="6914"/>
                                </a:lnTo>
                                <a:lnTo>
                                  <a:pt x="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80" y="505440"/>
                            <a:ext cx="1800" cy="57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440 w 108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6914">
                                <a:moveTo>
                                  <a:pt x="3189" y="0"/>
                                </a:moveTo>
                                <a:lnTo>
                                  <a:pt x="797" y="6914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505440"/>
                            <a:ext cx="137880" cy="65520"/>
                          </a:xfrm>
                          <a:custGeom>
                            <a:avLst/>
                            <a:gdLst>
                              <a:gd name="textAreaLeft" fmla="*/ 0 w 78120"/>
                              <a:gd name="textAreaRight" fmla="*/ 78480 w 78120"/>
                              <a:gd name="textAreaTop" fmla="*/ 0 h 37080"/>
                              <a:gd name="textAreaBottom" fmla="*/ 37440 h 37080"/>
                            </a:gdLst>
                            <a:ahLst/>
                            <a:rect l="textAreaLeft" t="textAreaTop" r="textAreaRight" b="textAreaBottom"/>
                            <a:pathLst>
                              <a:path w="140315" h="66550">
                                <a:moveTo>
                                  <a:pt x="137924" y="0"/>
                                </a:moveTo>
                                <a:lnTo>
                                  <a:pt x="140315" y="6914"/>
                                </a:lnTo>
                                <a:lnTo>
                                  <a:pt x="2392" y="66550"/>
                                </a:lnTo>
                                <a:lnTo>
                                  <a:pt x="0" y="59636"/>
                                </a:lnTo>
                                <a:lnTo>
                                  <a:pt x="137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568440"/>
                            <a:ext cx="1440" cy="180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1196" y="0"/>
                                </a:moveTo>
                                <a:lnTo>
                                  <a:pt x="2392" y="3457"/>
                                </a:lnTo>
                                <a:lnTo>
                                  <a:pt x="0" y="345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565200"/>
                            <a:ext cx="1440" cy="180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0" y="0"/>
                                </a:moveTo>
                                <a:lnTo>
                                  <a:pt x="2392" y="0"/>
                                </a:lnTo>
                                <a:lnTo>
                                  <a:pt x="119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471960"/>
                            <a:ext cx="41400" cy="3924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3760 w 23400"/>
                              <a:gd name="textAreaTop" fmla="*/ 0 h 22320"/>
                              <a:gd name="textAreaBottom" fmla="*/ 22680 h 2232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40622">
                                <a:moveTo>
                                  <a:pt x="37471" y="0"/>
                                </a:moveTo>
                                <a:lnTo>
                                  <a:pt x="43051" y="4321"/>
                                </a:lnTo>
                                <a:lnTo>
                                  <a:pt x="39065" y="11236"/>
                                </a:lnTo>
                                <a:lnTo>
                                  <a:pt x="35079" y="16421"/>
                                </a:lnTo>
                                <a:lnTo>
                                  <a:pt x="30295" y="21607"/>
                                </a:lnTo>
                                <a:lnTo>
                                  <a:pt x="25512" y="25929"/>
                                </a:lnTo>
                                <a:lnTo>
                                  <a:pt x="20729" y="30250"/>
                                </a:lnTo>
                                <a:lnTo>
                                  <a:pt x="15148" y="33707"/>
                                </a:lnTo>
                                <a:lnTo>
                                  <a:pt x="8770" y="37164"/>
                                </a:lnTo>
                                <a:lnTo>
                                  <a:pt x="2392" y="40622"/>
                                </a:lnTo>
                                <a:lnTo>
                                  <a:pt x="0" y="33707"/>
                                </a:lnTo>
                                <a:lnTo>
                                  <a:pt x="6378" y="30250"/>
                                </a:lnTo>
                                <a:lnTo>
                                  <a:pt x="11959" y="27657"/>
                                </a:lnTo>
                                <a:lnTo>
                                  <a:pt x="16742" y="24200"/>
                                </a:lnTo>
                                <a:lnTo>
                                  <a:pt x="21526" y="20743"/>
                                </a:lnTo>
                                <a:lnTo>
                                  <a:pt x="25512" y="16421"/>
                                </a:lnTo>
                                <a:lnTo>
                                  <a:pt x="29498" y="12100"/>
                                </a:lnTo>
                                <a:lnTo>
                                  <a:pt x="33484" y="6050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505440"/>
                            <a:ext cx="1440" cy="576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6914">
                                <a:moveTo>
                                  <a:pt x="2392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040" y="421560"/>
                            <a:ext cx="19800" cy="5328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30240"/>
                              <a:gd name="textAreaBottom" fmla="*/ 30600 h 3024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4450">
                                <a:moveTo>
                                  <a:pt x="14351" y="0"/>
                                </a:moveTo>
                                <a:lnTo>
                                  <a:pt x="21526" y="0"/>
                                </a:lnTo>
                                <a:lnTo>
                                  <a:pt x="21526" y="7779"/>
                                </a:lnTo>
                                <a:lnTo>
                                  <a:pt x="20729" y="14693"/>
                                </a:lnTo>
                                <a:lnTo>
                                  <a:pt x="19134" y="21607"/>
                                </a:lnTo>
                                <a:lnTo>
                                  <a:pt x="18337" y="28522"/>
                                </a:lnTo>
                                <a:lnTo>
                                  <a:pt x="15945" y="35436"/>
                                </a:lnTo>
                                <a:lnTo>
                                  <a:pt x="13553" y="41486"/>
                                </a:lnTo>
                                <a:lnTo>
                                  <a:pt x="9567" y="47536"/>
                                </a:lnTo>
                                <a:lnTo>
                                  <a:pt x="5581" y="54450"/>
                                </a:lnTo>
                                <a:lnTo>
                                  <a:pt x="0" y="50129"/>
                                </a:lnTo>
                                <a:lnTo>
                                  <a:pt x="3986" y="44079"/>
                                </a:lnTo>
                                <a:lnTo>
                                  <a:pt x="7175" y="38029"/>
                                </a:lnTo>
                                <a:lnTo>
                                  <a:pt x="9567" y="31979"/>
                                </a:lnTo>
                                <a:lnTo>
                                  <a:pt x="11162" y="26793"/>
                                </a:lnTo>
                                <a:lnTo>
                                  <a:pt x="12756" y="19879"/>
                                </a:lnTo>
                                <a:lnTo>
                                  <a:pt x="13553" y="13829"/>
                                </a:lnTo>
                                <a:lnTo>
                                  <a:pt x="14351" y="6914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040" y="471960"/>
                            <a:ext cx="3960" cy="32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5581" y="432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3960"/>
                            <a:ext cx="7560" cy="4165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236160"/>
                              <a:gd name="textAreaBottom" fmla="*/ 236520 h 23616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42156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175" h="0">
                                <a:moveTo>
                                  <a:pt x="7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378360" cy="7560"/>
                          </a:xfrm>
                          <a:custGeom>
                            <a:avLst/>
                            <a:gdLst>
                              <a:gd name="textAreaLeft" fmla="*/ 0 w 214560"/>
                              <a:gd name="textAreaRight" fmla="*/ 214920 w 2145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384273" h="9144">
                                <a:moveTo>
                                  <a:pt x="0" y="0"/>
                                </a:moveTo>
                                <a:lnTo>
                                  <a:pt x="384273" y="0"/>
                                </a:lnTo>
                                <a:lnTo>
                                  <a:pt x="384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3960"/>
                            <a:ext cx="2520" cy="180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1800 w 144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3457">
                                <a:moveTo>
                                  <a:pt x="0" y="0"/>
                                </a:moveTo>
                                <a:lnTo>
                                  <a:pt x="3986" y="0"/>
                                </a:lnTo>
                                <a:lnTo>
                                  <a:pt x="398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304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440 w 108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3457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  <a:lnTo>
                                  <a:pt x="0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89640"/>
                            <a:ext cx="20160" cy="33084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187560"/>
                              <a:gd name="textAreaBottom" fmla="*/ 187920 h 1875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78840"/>
                            <a:ext cx="42480" cy="4500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480 w 24120"/>
                              <a:gd name="textAreaTop" fmla="*/ 0 h 25560"/>
                              <a:gd name="textAreaBottom" fmla="*/ 25920 h 2556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46672">
                                <a:moveTo>
                                  <a:pt x="11959" y="0"/>
                                </a:moveTo>
                                <a:lnTo>
                                  <a:pt x="21526" y="6050"/>
                                </a:lnTo>
                                <a:lnTo>
                                  <a:pt x="26309" y="10371"/>
                                </a:lnTo>
                                <a:lnTo>
                                  <a:pt x="30295" y="14693"/>
                                </a:lnTo>
                                <a:lnTo>
                                  <a:pt x="37471" y="22472"/>
                                </a:lnTo>
                                <a:lnTo>
                                  <a:pt x="44646" y="31979"/>
                                </a:lnTo>
                                <a:lnTo>
                                  <a:pt x="26309" y="46672"/>
                                </a:lnTo>
                                <a:lnTo>
                                  <a:pt x="20729" y="38893"/>
                                </a:lnTo>
                                <a:lnTo>
                                  <a:pt x="14350" y="31979"/>
                                </a:lnTo>
                                <a:lnTo>
                                  <a:pt x="11959" y="29386"/>
                                </a:lnTo>
                                <a:lnTo>
                                  <a:pt x="8770" y="26793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89640"/>
                            <a:ext cx="15840" cy="90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360 w 900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10372">
                                <a:moveTo>
                                  <a:pt x="5979" y="0"/>
                                </a:moveTo>
                                <a:lnTo>
                                  <a:pt x="17539" y="0"/>
                                </a:lnTo>
                                <a:lnTo>
                                  <a:pt x="0" y="10372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66600"/>
                            <a:ext cx="14760" cy="208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8640 w 828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22471">
                                <a:moveTo>
                                  <a:pt x="0" y="0"/>
                                </a:moveTo>
                                <a:lnTo>
                                  <a:pt x="16742" y="12100"/>
                                </a:lnTo>
                                <a:lnTo>
                                  <a:pt x="10763" y="22471"/>
                                </a:lnTo>
                                <a:lnTo>
                                  <a:pt x="0" y="2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11600"/>
                            <a:ext cx="33480" cy="522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440 w 19080"/>
                              <a:gd name="textAreaTop" fmla="*/ 0 h 29520"/>
                              <a:gd name="textAreaBottom" fmla="*/ 29880 h 29520"/>
                            </a:gdLst>
                            <a:ahLst/>
                            <a:rect l="textAreaLeft" t="textAreaTop" r="textAreaRight" b="textAreaBottom"/>
                            <a:pathLst>
                              <a:path w="35876" h="53586">
                                <a:moveTo>
                                  <a:pt x="19134" y="0"/>
                                </a:moveTo>
                                <a:lnTo>
                                  <a:pt x="25512" y="12100"/>
                                </a:lnTo>
                                <a:lnTo>
                                  <a:pt x="30295" y="23336"/>
                                </a:lnTo>
                                <a:lnTo>
                                  <a:pt x="33484" y="35436"/>
                                </a:lnTo>
                                <a:lnTo>
                                  <a:pt x="35876" y="48400"/>
                                </a:lnTo>
                                <a:lnTo>
                                  <a:pt x="14350" y="53586"/>
                                </a:lnTo>
                                <a:lnTo>
                                  <a:pt x="11959" y="41486"/>
                                </a:lnTo>
                                <a:lnTo>
                                  <a:pt x="8770" y="31979"/>
                                </a:lnTo>
                                <a:lnTo>
                                  <a:pt x="5581" y="23336"/>
                                </a:lnTo>
                                <a:lnTo>
                                  <a:pt x="0" y="12964"/>
                                </a:lnTo>
                                <a:lnTo>
                                  <a:pt x="1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19880"/>
                            <a:ext cx="5760" cy="43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2520"/>
                              <a:gd name="textAreaBottom" fmla="*/ 28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6985" h="5597">
                                <a:moveTo>
                                  <a:pt x="6985" y="0"/>
                                </a:moveTo>
                                <a:lnTo>
                                  <a:pt x="0" y="5597"/>
                                </a:lnTo>
                                <a:lnTo>
                                  <a:pt x="0" y="4733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111240"/>
                            <a:ext cx="10800" cy="756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480 w 612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2148" h="9096">
                                <a:moveTo>
                                  <a:pt x="11351" y="0"/>
                                </a:moveTo>
                                <a:lnTo>
                                  <a:pt x="12148" y="864"/>
                                </a:lnTo>
                                <a:lnTo>
                                  <a:pt x="0" y="9096"/>
                                </a:lnTo>
                                <a:lnTo>
                                  <a:pt x="1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60200"/>
                            <a:ext cx="42480" cy="12780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480 w 24120"/>
                              <a:gd name="textAreaTop" fmla="*/ 0 h 72360"/>
                              <a:gd name="textAreaBottom" fmla="*/ 72720 h 7236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1526" y="0"/>
                                </a:moveTo>
                                <a:lnTo>
                                  <a:pt x="44646" y="123593"/>
                                </a:lnTo>
                                <a:lnTo>
                                  <a:pt x="22323" y="127915"/>
                                </a:lnTo>
                                <a:lnTo>
                                  <a:pt x="0" y="5186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60200"/>
                            <a:ext cx="19800" cy="39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186">
                                <a:moveTo>
                                  <a:pt x="0" y="5186"/>
                                </a:move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760" y="273600"/>
                            <a:ext cx="22320" cy="28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6200"/>
                              <a:gd name="textAreaBottom" fmla="*/ 1656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23120" y="0"/>
                                </a:moveTo>
                                <a:lnTo>
                                  <a:pt x="23918" y="25064"/>
                                </a:lnTo>
                                <a:lnTo>
                                  <a:pt x="17540" y="25064"/>
                                </a:lnTo>
                                <a:lnTo>
                                  <a:pt x="15148" y="25929"/>
                                </a:lnTo>
                                <a:lnTo>
                                  <a:pt x="11162" y="28522"/>
                                </a:lnTo>
                                <a:lnTo>
                                  <a:pt x="0" y="7779"/>
                                </a:lnTo>
                                <a:lnTo>
                                  <a:pt x="5581" y="4321"/>
                                </a:lnTo>
                                <a:lnTo>
                                  <a:pt x="11162" y="1729"/>
                                </a:lnTo>
                                <a:lnTo>
                                  <a:pt x="1754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40" y="283680"/>
                            <a:ext cx="12600" cy="147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13949" h="14693">
                                <a:moveTo>
                                  <a:pt x="11557" y="0"/>
                                </a:moveTo>
                                <a:lnTo>
                                  <a:pt x="13949" y="13829"/>
                                </a:lnTo>
                                <a:lnTo>
                                  <a:pt x="396" y="14693"/>
                                </a:lnTo>
                                <a:lnTo>
                                  <a:pt x="0" y="2237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40" y="273600"/>
                            <a:ext cx="9360" cy="1476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10765" h="14693">
                                <a:moveTo>
                                  <a:pt x="10364" y="0"/>
                                </a:moveTo>
                                <a:lnTo>
                                  <a:pt x="10765" y="12609"/>
                                </a:lnTo>
                                <a:lnTo>
                                  <a:pt x="0" y="14693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281160"/>
                            <a:ext cx="31680" cy="424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4120"/>
                              <a:gd name="textAreaBottom" fmla="*/ 2448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20728" y="0"/>
                                </a:moveTo>
                                <a:lnTo>
                                  <a:pt x="33484" y="20743"/>
                                </a:lnTo>
                                <a:lnTo>
                                  <a:pt x="30295" y="22472"/>
                                </a:lnTo>
                                <a:lnTo>
                                  <a:pt x="27904" y="25064"/>
                                </a:lnTo>
                                <a:lnTo>
                                  <a:pt x="26309" y="26793"/>
                                </a:lnTo>
                                <a:lnTo>
                                  <a:pt x="24714" y="29386"/>
                                </a:lnTo>
                                <a:lnTo>
                                  <a:pt x="23917" y="31979"/>
                                </a:lnTo>
                                <a:lnTo>
                                  <a:pt x="23120" y="34572"/>
                                </a:lnTo>
                                <a:lnTo>
                                  <a:pt x="23120" y="38029"/>
                                </a:lnTo>
                                <a:lnTo>
                                  <a:pt x="22323" y="42350"/>
                                </a:lnTo>
                                <a:lnTo>
                                  <a:pt x="0" y="40622"/>
                                </a:lnTo>
                                <a:lnTo>
                                  <a:pt x="797" y="35436"/>
                                </a:lnTo>
                                <a:lnTo>
                                  <a:pt x="1594" y="29386"/>
                                </a:lnTo>
                                <a:lnTo>
                                  <a:pt x="3189" y="23336"/>
                                </a:lnTo>
                                <a:lnTo>
                                  <a:pt x="5581" y="17286"/>
                                </a:lnTo>
                                <a:lnTo>
                                  <a:pt x="8770" y="12100"/>
                                </a:lnTo>
                                <a:lnTo>
                                  <a:pt x="11959" y="7779"/>
                                </a:lnTo>
                                <a:lnTo>
                                  <a:pt x="16742" y="3457"/>
                                </a:lnTo>
                                <a:lnTo>
                                  <a:pt x="2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800" y="292680"/>
                            <a:ext cx="4320" cy="900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6378" y="10371"/>
                                </a:lnTo>
                                <a:lnTo>
                                  <a:pt x="5581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320" y="281160"/>
                            <a:ext cx="5040" cy="1008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240 w 288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lnTo>
                                  <a:pt x="6378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23280"/>
                            <a:ext cx="31680" cy="399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22323" y="0"/>
                                </a:moveTo>
                                <a:lnTo>
                                  <a:pt x="23120" y="4321"/>
                                </a:lnTo>
                                <a:lnTo>
                                  <a:pt x="23120" y="7779"/>
                                </a:lnTo>
                                <a:lnTo>
                                  <a:pt x="23917" y="10372"/>
                                </a:lnTo>
                                <a:lnTo>
                                  <a:pt x="24714" y="12964"/>
                                </a:lnTo>
                                <a:lnTo>
                                  <a:pt x="26309" y="15557"/>
                                </a:lnTo>
                                <a:lnTo>
                                  <a:pt x="27904" y="17286"/>
                                </a:lnTo>
                                <a:lnTo>
                                  <a:pt x="30295" y="19879"/>
                                </a:lnTo>
                                <a:lnTo>
                                  <a:pt x="33484" y="21607"/>
                                </a:lnTo>
                                <a:lnTo>
                                  <a:pt x="20728" y="41486"/>
                                </a:lnTo>
                                <a:lnTo>
                                  <a:pt x="16742" y="38893"/>
                                </a:lnTo>
                                <a:lnTo>
                                  <a:pt x="11959" y="34572"/>
                                </a:lnTo>
                                <a:lnTo>
                                  <a:pt x="8770" y="30250"/>
                                </a:lnTo>
                                <a:lnTo>
                                  <a:pt x="5581" y="24200"/>
                                </a:lnTo>
                                <a:lnTo>
                                  <a:pt x="3189" y="19014"/>
                                </a:lnTo>
                                <a:lnTo>
                                  <a:pt x="1594" y="12964"/>
                                </a:lnTo>
                                <a:lnTo>
                                  <a:pt x="797" y="691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960" y="32328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2328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480" y="343440"/>
                            <a:ext cx="23040" cy="2736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320 w 12960"/>
                              <a:gd name="textAreaTop" fmla="*/ 0 h 15480"/>
                              <a:gd name="textAreaBottom" fmla="*/ 1584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8522">
                                <a:moveTo>
                                  <a:pt x="9567" y="0"/>
                                </a:moveTo>
                                <a:lnTo>
                                  <a:pt x="13553" y="2593"/>
                                </a:lnTo>
                                <a:lnTo>
                                  <a:pt x="15945" y="3457"/>
                                </a:lnTo>
                                <a:lnTo>
                                  <a:pt x="24715" y="5186"/>
                                </a:lnTo>
                                <a:lnTo>
                                  <a:pt x="20729" y="28522"/>
                                </a:lnTo>
                                <a:lnTo>
                                  <a:pt x="11162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2471"/>
                                </a:lnTo>
                                <a:lnTo>
                                  <a:pt x="9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320" y="353520"/>
                            <a:ext cx="5760" cy="115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6480"/>
                              <a:gd name="textAreaBottom" fmla="*/ 6840 h 6480"/>
                            </a:gdLst>
                            <a:ahLst/>
                            <a:rect l="textAreaLeft" t="textAreaTop" r="textAreaRight" b="textAreaBottom"/>
                            <a:pathLst>
                              <a:path w="6925" h="12520">
                                <a:moveTo>
                                  <a:pt x="6925" y="0"/>
                                </a:moveTo>
                                <a:lnTo>
                                  <a:pt x="1594" y="12520"/>
                                </a:lnTo>
                                <a:lnTo>
                                  <a:pt x="0" y="10791"/>
                                </a:lnTo>
                                <a:lnTo>
                                  <a:pt x="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343440"/>
                            <a:ext cx="3960" cy="900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9952">
                                <a:moveTo>
                                  <a:pt x="4237" y="0"/>
                                </a:moveTo>
                                <a:lnTo>
                                  <a:pt x="5831" y="864"/>
                                </a:lnTo>
                                <a:lnTo>
                                  <a:pt x="0" y="9952"/>
                                </a:lnTo>
                                <a:lnTo>
                                  <a:pt x="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49200"/>
                            <a:ext cx="37440" cy="29160"/>
                          </a:xfrm>
                          <a:custGeom>
                            <a:avLst/>
                            <a:gdLst>
                              <a:gd name="textAreaLeft" fmla="*/ 0 w 21240"/>
                              <a:gd name="textAreaRight" fmla="*/ 21600 w 21240"/>
                              <a:gd name="textAreaTop" fmla="*/ 0 h 16560"/>
                              <a:gd name="textAreaBottom" fmla="*/ 16920 h 1656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4783" y="0"/>
                                </a:moveTo>
                                <a:lnTo>
                                  <a:pt x="8770" y="864"/>
                                </a:lnTo>
                                <a:lnTo>
                                  <a:pt x="11959" y="864"/>
                                </a:lnTo>
                                <a:lnTo>
                                  <a:pt x="19931" y="1729"/>
                                </a:lnTo>
                                <a:lnTo>
                                  <a:pt x="28701" y="3457"/>
                                </a:lnTo>
                                <a:lnTo>
                                  <a:pt x="34282" y="6050"/>
                                </a:lnTo>
                                <a:lnTo>
                                  <a:pt x="39065" y="7779"/>
                                </a:lnTo>
                                <a:lnTo>
                                  <a:pt x="28701" y="30250"/>
                                </a:lnTo>
                                <a:lnTo>
                                  <a:pt x="25512" y="27657"/>
                                </a:lnTo>
                                <a:lnTo>
                                  <a:pt x="23918" y="27657"/>
                                </a:lnTo>
                                <a:lnTo>
                                  <a:pt x="17539" y="25929"/>
                                </a:lnTo>
                                <a:lnTo>
                                  <a:pt x="9567" y="25064"/>
                                </a:lnTo>
                                <a:lnTo>
                                  <a:pt x="4783" y="25064"/>
                                </a:lnTo>
                                <a:lnTo>
                                  <a:pt x="0" y="23336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60" y="349200"/>
                            <a:ext cx="1440" cy="72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0">
                                <a:moveTo>
                                  <a:pt x="239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49200"/>
                            <a:ext cx="3960" cy="223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23336">
                                <a:moveTo>
                                  <a:pt x="3986" y="0"/>
                                </a:moveTo>
                                <a:lnTo>
                                  <a:pt x="4783" y="0"/>
                                </a:lnTo>
                                <a:lnTo>
                                  <a:pt x="0" y="23336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57480"/>
                            <a:ext cx="41400" cy="630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3760 w 23400"/>
                              <a:gd name="textAreaTop" fmla="*/ 0 h 35640"/>
                              <a:gd name="textAreaBottom" fmla="*/ 36000 h 35640"/>
                            </a:gdLst>
                            <a:ahLst/>
                            <a:rect l="textAreaLeft" t="textAreaTop" r="textAreaRight" b="textAreaBottom"/>
                            <a:pathLst>
                              <a:path w="42254" h="63957">
                                <a:moveTo>
                                  <a:pt x="11959" y="0"/>
                                </a:moveTo>
                                <a:lnTo>
                                  <a:pt x="19134" y="5186"/>
                                </a:lnTo>
                                <a:lnTo>
                                  <a:pt x="26309" y="12100"/>
                                </a:lnTo>
                                <a:lnTo>
                                  <a:pt x="31890" y="19014"/>
                                </a:lnTo>
                                <a:lnTo>
                                  <a:pt x="35876" y="27657"/>
                                </a:lnTo>
                                <a:lnTo>
                                  <a:pt x="39862" y="36300"/>
                                </a:lnTo>
                                <a:lnTo>
                                  <a:pt x="41457" y="45807"/>
                                </a:lnTo>
                                <a:lnTo>
                                  <a:pt x="42254" y="55315"/>
                                </a:lnTo>
                                <a:lnTo>
                                  <a:pt x="42254" y="63957"/>
                                </a:lnTo>
                                <a:lnTo>
                                  <a:pt x="19931" y="63093"/>
                                </a:lnTo>
                                <a:lnTo>
                                  <a:pt x="19931" y="55315"/>
                                </a:lnTo>
                                <a:lnTo>
                                  <a:pt x="19134" y="49264"/>
                                </a:lnTo>
                                <a:lnTo>
                                  <a:pt x="18336" y="43214"/>
                                </a:lnTo>
                                <a:lnTo>
                                  <a:pt x="15945" y="38029"/>
                                </a:lnTo>
                                <a:lnTo>
                                  <a:pt x="13553" y="33707"/>
                                </a:lnTo>
                                <a:lnTo>
                                  <a:pt x="9567" y="28522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68280"/>
                            <a:ext cx="4320" cy="1008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979" y="0"/>
                                </a:moveTo>
                                <a:lnTo>
                                  <a:pt x="797" y="11236"/>
                                </a:lnTo>
                                <a:lnTo>
                                  <a:pt x="0" y="10371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120" y="356760"/>
                            <a:ext cx="3960" cy="100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182" y="0"/>
                                </a:moveTo>
                                <a:lnTo>
                                  <a:pt x="5979" y="864"/>
                                </a:lnTo>
                                <a:lnTo>
                                  <a:pt x="0" y="11236"/>
                                </a:lnTo>
                                <a:lnTo>
                                  <a:pt x="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080" y="357480"/>
                            <a:ext cx="41760" cy="6300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120 w 23760"/>
                              <a:gd name="textAreaTop" fmla="*/ 0 h 35640"/>
                              <a:gd name="textAreaBottom" fmla="*/ 36000 h 3564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63957">
                                <a:moveTo>
                                  <a:pt x="30295" y="0"/>
                                </a:moveTo>
                                <a:lnTo>
                                  <a:pt x="43051" y="20743"/>
                                </a:lnTo>
                                <a:lnTo>
                                  <a:pt x="37471" y="25064"/>
                                </a:lnTo>
                                <a:lnTo>
                                  <a:pt x="32687" y="29386"/>
                                </a:lnTo>
                                <a:lnTo>
                                  <a:pt x="28701" y="33707"/>
                                </a:lnTo>
                                <a:lnTo>
                                  <a:pt x="26309" y="38029"/>
                                </a:lnTo>
                                <a:lnTo>
                                  <a:pt x="24715" y="43214"/>
                                </a:lnTo>
                                <a:lnTo>
                                  <a:pt x="23120" y="49264"/>
                                </a:lnTo>
                                <a:lnTo>
                                  <a:pt x="22323" y="55315"/>
                                </a:lnTo>
                                <a:lnTo>
                                  <a:pt x="23120" y="63093"/>
                                </a:lnTo>
                                <a:lnTo>
                                  <a:pt x="797" y="63957"/>
                                </a:lnTo>
                                <a:lnTo>
                                  <a:pt x="0" y="55315"/>
                                </a:lnTo>
                                <a:lnTo>
                                  <a:pt x="797" y="45807"/>
                                </a:lnTo>
                                <a:lnTo>
                                  <a:pt x="3189" y="36300"/>
                                </a:lnTo>
                                <a:lnTo>
                                  <a:pt x="6378" y="27657"/>
                                </a:lnTo>
                                <a:lnTo>
                                  <a:pt x="11162" y="19014"/>
                                </a:lnTo>
                                <a:lnTo>
                                  <a:pt x="16742" y="12100"/>
                                </a:lnTo>
                                <a:lnTo>
                                  <a:pt x="23120" y="5186"/>
                                </a:lnTo>
                                <a:lnTo>
                                  <a:pt x="3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60" y="349200"/>
                            <a:ext cx="37440" cy="29160"/>
                          </a:xfrm>
                          <a:custGeom>
                            <a:avLst/>
                            <a:gdLst>
                              <a:gd name="textAreaLeft" fmla="*/ 0 w 21240"/>
                              <a:gd name="textAreaRight" fmla="*/ 21600 w 21240"/>
                              <a:gd name="textAreaTop" fmla="*/ 0 h 16560"/>
                              <a:gd name="textAreaBottom" fmla="*/ 16920 h 1656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35079" y="0"/>
                                </a:moveTo>
                                <a:lnTo>
                                  <a:pt x="39065" y="23336"/>
                                </a:lnTo>
                                <a:lnTo>
                                  <a:pt x="30295" y="25064"/>
                                </a:lnTo>
                                <a:lnTo>
                                  <a:pt x="22323" y="25929"/>
                                </a:lnTo>
                                <a:lnTo>
                                  <a:pt x="15945" y="27657"/>
                                </a:lnTo>
                                <a:lnTo>
                                  <a:pt x="13553" y="27657"/>
                                </a:lnTo>
                                <a:lnTo>
                                  <a:pt x="10364" y="30250"/>
                                </a:lnTo>
                                <a:lnTo>
                                  <a:pt x="0" y="7779"/>
                                </a:lnTo>
                                <a:lnTo>
                                  <a:pt x="4783" y="5186"/>
                                </a:lnTo>
                                <a:lnTo>
                                  <a:pt x="11161" y="3457"/>
                                </a:lnTo>
                                <a:lnTo>
                                  <a:pt x="19134" y="1729"/>
                                </a:lnTo>
                                <a:lnTo>
                                  <a:pt x="27106" y="864"/>
                                </a:lnTo>
                                <a:lnTo>
                                  <a:pt x="3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60" y="365040"/>
                            <a:ext cx="6480" cy="1260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3960 w 3600"/>
                              <a:gd name="textAreaTop" fmla="*/ 0 h 7200"/>
                              <a:gd name="textAreaBottom" fmla="*/ 7560 h 7200"/>
                            </a:gdLst>
                            <a:ahLst/>
                            <a:rect l="textAreaLeft" t="textAreaTop" r="textAreaRight" b="textAreaBottom"/>
                            <a:pathLst>
                              <a:path w="7972" h="13829">
                                <a:moveTo>
                                  <a:pt x="0" y="0"/>
                                </a:moveTo>
                                <a:lnTo>
                                  <a:pt x="7972" y="12964"/>
                                </a:lnTo>
                                <a:lnTo>
                                  <a:pt x="6378" y="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1320" y="356760"/>
                            <a:ext cx="3960" cy="756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8643">
                                <a:moveTo>
                                  <a:pt x="797" y="0"/>
                                </a:moveTo>
                                <a:lnTo>
                                  <a:pt x="4783" y="8643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960" y="343440"/>
                            <a:ext cx="23400" cy="2736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3680 w 13320"/>
                              <a:gd name="textAreaTop" fmla="*/ 0 h 15480"/>
                              <a:gd name="textAreaBottom" fmla="*/ 1584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8522">
                                <a:moveTo>
                                  <a:pt x="15148" y="0"/>
                                </a:moveTo>
                                <a:lnTo>
                                  <a:pt x="25512" y="22471"/>
                                </a:lnTo>
                                <a:lnTo>
                                  <a:pt x="19931" y="25064"/>
                                </a:lnTo>
                                <a:lnTo>
                                  <a:pt x="13553" y="26793"/>
                                </a:lnTo>
                                <a:lnTo>
                                  <a:pt x="3986" y="28522"/>
                                </a:lnTo>
                                <a:lnTo>
                                  <a:pt x="0" y="5186"/>
                                </a:lnTo>
                                <a:lnTo>
                                  <a:pt x="8770" y="3457"/>
                                </a:lnTo>
                                <a:lnTo>
                                  <a:pt x="11161" y="2593"/>
                                </a:lnTo>
                                <a:lnTo>
                                  <a:pt x="1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960" y="349200"/>
                            <a:ext cx="2520" cy="223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1800 w 144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23336">
                                <a:moveTo>
                                  <a:pt x="3986" y="233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23280"/>
                            <a:ext cx="31680" cy="399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11162" y="0"/>
                                </a:moveTo>
                                <a:lnTo>
                                  <a:pt x="33484" y="1729"/>
                                </a:lnTo>
                                <a:lnTo>
                                  <a:pt x="33484" y="6914"/>
                                </a:lnTo>
                                <a:lnTo>
                                  <a:pt x="32687" y="12964"/>
                                </a:lnTo>
                                <a:lnTo>
                                  <a:pt x="31093" y="19014"/>
                                </a:lnTo>
                                <a:lnTo>
                                  <a:pt x="28701" y="24200"/>
                                </a:lnTo>
                                <a:lnTo>
                                  <a:pt x="25512" y="30250"/>
                                </a:lnTo>
                                <a:lnTo>
                                  <a:pt x="21526" y="34572"/>
                                </a:lnTo>
                                <a:lnTo>
                                  <a:pt x="17540" y="38893"/>
                                </a:lnTo>
                                <a:lnTo>
                                  <a:pt x="13553" y="41486"/>
                                </a:lnTo>
                                <a:lnTo>
                                  <a:pt x="0" y="21607"/>
                                </a:lnTo>
                                <a:lnTo>
                                  <a:pt x="3189" y="19879"/>
                                </a:lnTo>
                                <a:lnTo>
                                  <a:pt x="5581" y="17286"/>
                                </a:lnTo>
                                <a:lnTo>
                                  <a:pt x="7176" y="15557"/>
                                </a:lnTo>
                                <a:lnTo>
                                  <a:pt x="8770" y="12964"/>
                                </a:lnTo>
                                <a:lnTo>
                                  <a:pt x="9567" y="10372"/>
                                </a:lnTo>
                                <a:lnTo>
                                  <a:pt x="10364" y="7779"/>
                                </a:lnTo>
                                <a:lnTo>
                                  <a:pt x="11162" y="4321"/>
                                </a:lnTo>
                                <a:lnTo>
                                  <a:pt x="1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760" y="353520"/>
                            <a:ext cx="5760" cy="115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6480"/>
                              <a:gd name="textAreaBottom" fmla="*/ 6840 h 6480"/>
                            </a:gdLst>
                            <a:ahLst/>
                            <a:rect l="textAreaLeft" t="textAreaTop" r="textAreaRight" b="textAreaBottom"/>
                            <a:pathLst>
                              <a:path w="7393" h="12571">
                                <a:moveTo>
                                  <a:pt x="0" y="0"/>
                                </a:moveTo>
                                <a:lnTo>
                                  <a:pt x="7393" y="10843"/>
                                </a:lnTo>
                                <a:lnTo>
                                  <a:pt x="5798" y="11707"/>
                                </a:lnTo>
                                <a:lnTo>
                                  <a:pt x="5798" y="1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43440"/>
                            <a:ext cx="5040" cy="900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240 w 28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160" h="9900">
                                <a:moveTo>
                                  <a:pt x="1594" y="0"/>
                                </a:moveTo>
                                <a:lnTo>
                                  <a:pt x="6160" y="9900"/>
                                </a:lnTo>
                                <a:lnTo>
                                  <a:pt x="0" y="864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281160"/>
                            <a:ext cx="31680" cy="424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4120"/>
                              <a:gd name="textAreaBottom" fmla="*/ 2448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12756" y="0"/>
                                </a:moveTo>
                                <a:lnTo>
                                  <a:pt x="17540" y="3457"/>
                                </a:lnTo>
                                <a:lnTo>
                                  <a:pt x="21526" y="7779"/>
                                </a:lnTo>
                                <a:lnTo>
                                  <a:pt x="25512" y="12100"/>
                                </a:lnTo>
                                <a:lnTo>
                                  <a:pt x="28701" y="17286"/>
                                </a:lnTo>
                                <a:lnTo>
                                  <a:pt x="31093" y="23336"/>
                                </a:lnTo>
                                <a:lnTo>
                                  <a:pt x="32687" y="29386"/>
                                </a:lnTo>
                                <a:lnTo>
                                  <a:pt x="33484" y="35436"/>
                                </a:lnTo>
                                <a:lnTo>
                                  <a:pt x="33484" y="40622"/>
                                </a:lnTo>
                                <a:lnTo>
                                  <a:pt x="11162" y="42350"/>
                                </a:lnTo>
                                <a:lnTo>
                                  <a:pt x="11162" y="38029"/>
                                </a:lnTo>
                                <a:lnTo>
                                  <a:pt x="10364" y="34572"/>
                                </a:lnTo>
                                <a:lnTo>
                                  <a:pt x="9567" y="31979"/>
                                </a:lnTo>
                                <a:lnTo>
                                  <a:pt x="8770" y="29386"/>
                                </a:lnTo>
                                <a:lnTo>
                                  <a:pt x="7176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3189" y="22472"/>
                                </a:lnTo>
                                <a:lnTo>
                                  <a:pt x="0" y="20743"/>
                                </a:lnTo>
                                <a:lnTo>
                                  <a:pt x="1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880" y="32328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1080" y="32328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0" y="273600"/>
                            <a:ext cx="22320" cy="28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6200"/>
                              <a:gd name="textAreaBottom" fmla="*/ 1656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797" y="0"/>
                                </a:moveTo>
                                <a:lnTo>
                                  <a:pt x="6378" y="864"/>
                                </a:lnTo>
                                <a:lnTo>
                                  <a:pt x="12756" y="1729"/>
                                </a:lnTo>
                                <a:lnTo>
                                  <a:pt x="19134" y="4321"/>
                                </a:lnTo>
                                <a:lnTo>
                                  <a:pt x="23918" y="7779"/>
                                </a:lnTo>
                                <a:lnTo>
                                  <a:pt x="13553" y="28522"/>
                                </a:lnTo>
                                <a:lnTo>
                                  <a:pt x="9567" y="25929"/>
                                </a:lnTo>
                                <a:lnTo>
                                  <a:pt x="7175" y="25064"/>
                                </a:lnTo>
                                <a:lnTo>
                                  <a:pt x="0" y="250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289440"/>
                            <a:ext cx="6840" cy="1260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7200"/>
                              <a:gd name="textAreaBottom" fmla="*/ 7560 h 7200"/>
                            </a:gdLst>
                            <a:ahLst/>
                            <a:rect l="textAreaLeft" t="textAreaTop" r="textAreaRight" b="textAreaBottom"/>
                            <a:pathLst>
                              <a:path w="8504" h="13829">
                                <a:moveTo>
                                  <a:pt x="8504" y="0"/>
                                </a:moveTo>
                                <a:lnTo>
                                  <a:pt x="1594" y="13829"/>
                                </a:lnTo>
                                <a:lnTo>
                                  <a:pt x="0" y="13829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9280" y="281160"/>
                            <a:ext cx="2520" cy="684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1800 w 1440"/>
                              <a:gd name="textAreaTop" fmla="*/ 0 h 3960"/>
                              <a:gd name="textAreaBottom" fmla="*/ 43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4252" h="6914">
                                <a:moveTo>
                                  <a:pt x="3455" y="0"/>
                                </a:moveTo>
                                <a:lnTo>
                                  <a:pt x="4252" y="0"/>
                                </a:lnTo>
                                <a:lnTo>
                                  <a:pt x="0" y="6914"/>
                                </a:ln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7960" y="160200"/>
                            <a:ext cx="42480" cy="12780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480 w 24120"/>
                              <a:gd name="textAreaTop" fmla="*/ 0 h 72360"/>
                              <a:gd name="textAreaBottom" fmla="*/ 72720 h 7236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2323" y="0"/>
                                </a:moveTo>
                                <a:lnTo>
                                  <a:pt x="44646" y="5186"/>
                                </a:lnTo>
                                <a:lnTo>
                                  <a:pt x="21525" y="127915"/>
                                </a:lnTo>
                                <a:lnTo>
                                  <a:pt x="0" y="123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5080" y="283680"/>
                            <a:ext cx="12600" cy="147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13951" h="14693">
                                <a:moveTo>
                                  <a:pt x="3189" y="0"/>
                                </a:moveTo>
                                <a:lnTo>
                                  <a:pt x="13951" y="2161"/>
                                </a:lnTo>
                                <a:lnTo>
                                  <a:pt x="13553" y="14693"/>
                                </a:lnTo>
                                <a:lnTo>
                                  <a:pt x="0" y="13829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760" y="273600"/>
                            <a:ext cx="9360" cy="1476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10763" h="14693">
                                <a:moveTo>
                                  <a:pt x="399" y="0"/>
                                </a:moveTo>
                                <a:lnTo>
                                  <a:pt x="10763" y="14693"/>
                                </a:lnTo>
                                <a:lnTo>
                                  <a:pt x="0" y="12532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111600"/>
                            <a:ext cx="34920" cy="5220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160 w 19800"/>
                              <a:gd name="textAreaTop" fmla="*/ 0 h 29520"/>
                              <a:gd name="textAreaBottom" fmla="*/ 29880 h 29520"/>
                            </a:gdLst>
                            <a:ahLst/>
                            <a:rect l="textAreaLeft" t="textAreaTop" r="textAreaRight" b="textAreaBottom"/>
                            <a:pathLst>
                              <a:path w="36673" h="53586">
                                <a:moveTo>
                                  <a:pt x="17540" y="0"/>
                                </a:moveTo>
                                <a:lnTo>
                                  <a:pt x="36673" y="13829"/>
                                </a:lnTo>
                                <a:lnTo>
                                  <a:pt x="33484" y="19014"/>
                                </a:lnTo>
                                <a:lnTo>
                                  <a:pt x="31093" y="23336"/>
                                </a:lnTo>
                                <a:lnTo>
                                  <a:pt x="27106" y="31979"/>
                                </a:lnTo>
                                <a:lnTo>
                                  <a:pt x="24715" y="41486"/>
                                </a:lnTo>
                                <a:lnTo>
                                  <a:pt x="22323" y="53586"/>
                                </a:lnTo>
                                <a:lnTo>
                                  <a:pt x="0" y="48400"/>
                                </a:lnTo>
                                <a:lnTo>
                                  <a:pt x="2392" y="35436"/>
                                </a:lnTo>
                                <a:lnTo>
                                  <a:pt x="6378" y="23336"/>
                                </a:lnTo>
                                <a:lnTo>
                                  <a:pt x="10364" y="12100"/>
                                </a:lnTo>
                                <a:lnTo>
                                  <a:pt x="14351" y="6050"/>
                                </a:lnTo>
                                <a:lnTo>
                                  <a:pt x="1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160200"/>
                            <a:ext cx="20160" cy="396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5186">
                                <a:moveTo>
                                  <a:pt x="22323" y="518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280" y="78840"/>
                            <a:ext cx="41760" cy="4500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120 w 23760"/>
                              <a:gd name="textAreaTop" fmla="*/ 0 h 25560"/>
                              <a:gd name="textAreaBottom" fmla="*/ 25920 h 2556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6672">
                                <a:moveTo>
                                  <a:pt x="31890" y="0"/>
                                </a:moveTo>
                                <a:lnTo>
                                  <a:pt x="43848" y="20743"/>
                                </a:lnTo>
                                <a:lnTo>
                                  <a:pt x="35079" y="26793"/>
                                </a:lnTo>
                                <a:lnTo>
                                  <a:pt x="31890" y="29386"/>
                                </a:lnTo>
                                <a:lnTo>
                                  <a:pt x="29498" y="31979"/>
                                </a:lnTo>
                                <a:lnTo>
                                  <a:pt x="23918" y="38893"/>
                                </a:lnTo>
                                <a:lnTo>
                                  <a:pt x="17539" y="46672"/>
                                </a:lnTo>
                                <a:lnTo>
                                  <a:pt x="0" y="31979"/>
                                </a:lnTo>
                                <a:lnTo>
                                  <a:pt x="6378" y="22472"/>
                                </a:lnTo>
                                <a:lnTo>
                                  <a:pt x="13553" y="14693"/>
                                </a:lnTo>
                                <a:lnTo>
                                  <a:pt x="18336" y="10371"/>
                                </a:lnTo>
                                <a:lnTo>
                                  <a:pt x="22323" y="6050"/>
                                </a:lnTo>
                                <a:lnTo>
                                  <a:pt x="3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880" y="121320"/>
                            <a:ext cx="4320" cy="324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5809" h="4198">
                                <a:moveTo>
                                  <a:pt x="0" y="0"/>
                                </a:moveTo>
                                <a:lnTo>
                                  <a:pt x="5809" y="4198"/>
                                </a:lnTo>
                                <a:lnTo>
                                  <a:pt x="5011" y="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560" y="111240"/>
                            <a:ext cx="12240" cy="936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200 w 684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3325" h="10495">
                                <a:moveTo>
                                  <a:pt x="797" y="0"/>
                                </a:moveTo>
                                <a:lnTo>
                                  <a:pt x="13325" y="10495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80" y="89640"/>
                            <a:ext cx="20160" cy="33084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187560"/>
                              <a:gd name="textAreaBottom" fmla="*/ 187920 h 1875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80" y="89640"/>
                            <a:ext cx="14760" cy="90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8640 w 82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10372">
                                <a:moveTo>
                                  <a:pt x="0" y="0"/>
                                </a:moveTo>
                                <a:lnTo>
                                  <a:pt x="10763" y="0"/>
                                </a:lnTo>
                                <a:lnTo>
                                  <a:pt x="16742" y="10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960" y="66600"/>
                            <a:ext cx="15840" cy="208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360 w 900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22471">
                                <a:moveTo>
                                  <a:pt x="17539" y="0"/>
                                </a:moveTo>
                                <a:lnTo>
                                  <a:pt x="17539" y="22471"/>
                                </a:lnTo>
                                <a:lnTo>
                                  <a:pt x="5979" y="22471"/>
                                </a:lnTo>
                                <a:lnTo>
                                  <a:pt x="0" y="12100"/>
                                </a:lnTo>
                                <a:lnTo>
                                  <a:pt x="17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09680"/>
                            <a:ext cx="245160" cy="23040"/>
                          </a:xfrm>
                          <a:custGeom>
                            <a:avLst/>
                            <a:gdLst>
                              <a:gd name="textAreaLeft" fmla="*/ 0 w 138960"/>
                              <a:gd name="textAreaRight" fmla="*/ 139320 w 1389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248741" h="24200">
                                <a:moveTo>
                                  <a:pt x="0" y="0"/>
                                </a:moveTo>
                                <a:lnTo>
                                  <a:pt x="248741" y="0"/>
                                </a:lnTo>
                                <a:lnTo>
                                  <a:pt x="248741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080" y="421560"/>
                            <a:ext cx="9360" cy="1080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80" y="409680"/>
                            <a:ext cx="10080" cy="1080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11161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421560"/>
                            <a:ext cx="10080" cy="1080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09680"/>
                            <a:ext cx="9360" cy="1080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464760"/>
                            <a:ext cx="55800" cy="6552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040 w 31680"/>
                              <a:gd name="textAreaTop" fmla="*/ 0 h 37080"/>
                              <a:gd name="textAreaBottom" fmla="*/ 37440 h 3708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19931" y="0"/>
                                </a:moveTo>
                                <a:lnTo>
                                  <a:pt x="23918" y="8643"/>
                                </a:lnTo>
                                <a:lnTo>
                                  <a:pt x="27904" y="14693"/>
                                </a:lnTo>
                                <a:lnTo>
                                  <a:pt x="31093" y="21607"/>
                                </a:lnTo>
                                <a:lnTo>
                                  <a:pt x="35079" y="26793"/>
                                </a:lnTo>
                                <a:lnTo>
                                  <a:pt x="39862" y="31979"/>
                                </a:lnTo>
                                <a:lnTo>
                                  <a:pt x="44646" y="36300"/>
                                </a:lnTo>
                                <a:lnTo>
                                  <a:pt x="50227" y="41486"/>
                                </a:lnTo>
                                <a:lnTo>
                                  <a:pt x="57402" y="46672"/>
                                </a:lnTo>
                                <a:lnTo>
                                  <a:pt x="44646" y="66550"/>
                                </a:lnTo>
                                <a:lnTo>
                                  <a:pt x="36673" y="61365"/>
                                </a:lnTo>
                                <a:lnTo>
                                  <a:pt x="30295" y="55315"/>
                                </a:lnTo>
                                <a:lnTo>
                                  <a:pt x="23918" y="49265"/>
                                </a:lnTo>
                                <a:lnTo>
                                  <a:pt x="18337" y="42350"/>
                                </a:lnTo>
                                <a:lnTo>
                                  <a:pt x="12756" y="35436"/>
                                </a:lnTo>
                                <a:lnTo>
                                  <a:pt x="8770" y="27657"/>
                                </a:lnTo>
                                <a:lnTo>
                                  <a:pt x="3986" y="19879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20840"/>
                            <a:ext cx="32400" cy="5328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8720 w 18360"/>
                              <a:gd name="textAreaTop" fmla="*/ 0 h 30240"/>
                              <a:gd name="textAreaBottom" fmla="*/ 30600 h 3024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54450">
                                <a:moveTo>
                                  <a:pt x="23120" y="0"/>
                                </a:moveTo>
                                <a:lnTo>
                                  <a:pt x="23917" y="12964"/>
                                </a:lnTo>
                                <a:lnTo>
                                  <a:pt x="24714" y="18150"/>
                                </a:lnTo>
                                <a:lnTo>
                                  <a:pt x="25512" y="23336"/>
                                </a:lnTo>
                                <a:lnTo>
                                  <a:pt x="27106" y="27657"/>
                                </a:lnTo>
                                <a:lnTo>
                                  <a:pt x="28701" y="32843"/>
                                </a:lnTo>
                                <a:lnTo>
                                  <a:pt x="33484" y="44943"/>
                                </a:lnTo>
                                <a:lnTo>
                                  <a:pt x="12756" y="54450"/>
                                </a:lnTo>
                                <a:lnTo>
                                  <a:pt x="7175" y="41486"/>
                                </a:lnTo>
                                <a:lnTo>
                                  <a:pt x="5581" y="35436"/>
                                </a:lnTo>
                                <a:lnTo>
                                  <a:pt x="3986" y="28522"/>
                                </a:lnTo>
                                <a:lnTo>
                                  <a:pt x="2392" y="22471"/>
                                </a:lnTo>
                                <a:lnTo>
                                  <a:pt x="1594" y="15557"/>
                                </a:lnTo>
                                <a:lnTo>
                                  <a:pt x="0" y="1729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47628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1856">
                                <a:moveTo>
                                  <a:pt x="226" y="0"/>
                                </a:moveTo>
                                <a:lnTo>
                                  <a:pt x="797" y="1856"/>
                                </a:lnTo>
                                <a:lnTo>
                                  <a:pt x="0" y="128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471240"/>
                            <a:ext cx="6840" cy="32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509">
                                <a:moveTo>
                                  <a:pt x="8225" y="0"/>
                                </a:moveTo>
                                <a:lnTo>
                                  <a:pt x="226" y="4509"/>
                                </a:lnTo>
                                <a:lnTo>
                                  <a:pt x="0" y="3773"/>
                                </a:lnTo>
                                <a:lnTo>
                                  <a:pt x="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480" y="464760"/>
                            <a:ext cx="11520" cy="50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6840 w 648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11706" y="0"/>
                                </a:moveTo>
                                <a:lnTo>
                                  <a:pt x="12503" y="864"/>
                                </a:lnTo>
                                <a:lnTo>
                                  <a:pt x="0" y="6599"/>
                                </a:lnTo>
                                <a:lnTo>
                                  <a:pt x="1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312480"/>
                            <a:ext cx="56520" cy="10728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2400 w 32040"/>
                              <a:gd name="textAreaTop" fmla="*/ 0 h 60840"/>
                              <a:gd name="textAreaBottom" fmla="*/ 61200 h 6084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8901">
                                <a:moveTo>
                                  <a:pt x="36673" y="0"/>
                                </a:moveTo>
                                <a:lnTo>
                                  <a:pt x="58199" y="6914"/>
                                </a:lnTo>
                                <a:lnTo>
                                  <a:pt x="55807" y="14693"/>
                                </a:lnTo>
                                <a:lnTo>
                                  <a:pt x="53415" y="22472"/>
                                </a:lnTo>
                                <a:lnTo>
                                  <a:pt x="47037" y="37164"/>
                                </a:lnTo>
                                <a:lnTo>
                                  <a:pt x="34282" y="61365"/>
                                </a:lnTo>
                                <a:lnTo>
                                  <a:pt x="29498" y="72600"/>
                                </a:lnTo>
                                <a:lnTo>
                                  <a:pt x="25512" y="83836"/>
                                </a:lnTo>
                                <a:lnTo>
                                  <a:pt x="23917" y="89022"/>
                                </a:lnTo>
                                <a:lnTo>
                                  <a:pt x="23120" y="95072"/>
                                </a:lnTo>
                                <a:lnTo>
                                  <a:pt x="22323" y="101122"/>
                                </a:lnTo>
                                <a:lnTo>
                                  <a:pt x="23120" y="108036"/>
                                </a:lnTo>
                                <a:lnTo>
                                  <a:pt x="0" y="108901"/>
                                </a:lnTo>
                                <a:lnTo>
                                  <a:pt x="0" y="100258"/>
                                </a:lnTo>
                                <a:lnTo>
                                  <a:pt x="797" y="91615"/>
                                </a:lnTo>
                                <a:lnTo>
                                  <a:pt x="2392" y="83836"/>
                                </a:lnTo>
                                <a:lnTo>
                                  <a:pt x="3986" y="75193"/>
                                </a:lnTo>
                                <a:lnTo>
                                  <a:pt x="8770" y="62229"/>
                                </a:lnTo>
                                <a:lnTo>
                                  <a:pt x="15148" y="49265"/>
                                </a:lnTo>
                                <a:lnTo>
                                  <a:pt x="27106" y="25929"/>
                                </a:lnTo>
                                <a:lnTo>
                                  <a:pt x="32687" y="12964"/>
                                </a:lnTo>
                                <a:lnTo>
                                  <a:pt x="35079" y="6914"/>
                                </a:lnTo>
                                <a:lnTo>
                                  <a:pt x="3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2084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729">
                                <a:moveTo>
                                  <a:pt x="23120" y="0"/>
                                </a:moveTo>
                                <a:lnTo>
                                  <a:pt x="0" y="1729"/>
                                </a:lnTo>
                                <a:lnTo>
                                  <a:pt x="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250920"/>
                            <a:ext cx="33480" cy="673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440 w 19080"/>
                              <a:gd name="textAreaTop" fmla="*/ 0 h 38160"/>
                              <a:gd name="textAreaBottom" fmla="*/ 38520 h 38160"/>
                            </a:gdLst>
                            <a:ahLst/>
                            <a:rect l="textAreaLeft" t="textAreaTop" r="textAreaRight" b="textAreaBottom"/>
                            <a:pathLst>
                              <a:path w="35079" h="67415">
                                <a:moveTo>
                                  <a:pt x="11959" y="0"/>
                                </a:moveTo>
                                <a:lnTo>
                                  <a:pt x="35079" y="0"/>
                                </a:lnTo>
                                <a:lnTo>
                                  <a:pt x="34282" y="9507"/>
                                </a:lnTo>
                                <a:lnTo>
                                  <a:pt x="33484" y="19014"/>
                                </a:lnTo>
                                <a:lnTo>
                                  <a:pt x="32687" y="27657"/>
                                </a:lnTo>
                                <a:lnTo>
                                  <a:pt x="30295" y="35436"/>
                                </a:lnTo>
                                <a:lnTo>
                                  <a:pt x="26309" y="50993"/>
                                </a:lnTo>
                                <a:lnTo>
                                  <a:pt x="21525" y="67415"/>
                                </a:lnTo>
                                <a:lnTo>
                                  <a:pt x="0" y="60500"/>
                                </a:lnTo>
                                <a:lnTo>
                                  <a:pt x="4783" y="43214"/>
                                </a:lnTo>
                                <a:lnTo>
                                  <a:pt x="8770" y="29386"/>
                                </a:lnTo>
                                <a:lnTo>
                                  <a:pt x="10364" y="22472"/>
                                </a:lnTo>
                                <a:lnTo>
                                  <a:pt x="11161" y="15557"/>
                                </a:lnTo>
                                <a:lnTo>
                                  <a:pt x="11959" y="86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312480"/>
                            <a:ext cx="19800" cy="57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6914">
                                <a:moveTo>
                                  <a:pt x="21525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06560"/>
                            <a:ext cx="25560" cy="14400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4760 w 14400"/>
                              <a:gd name="textAreaTop" fmla="*/ 0 h 81720"/>
                              <a:gd name="textAreaBottom" fmla="*/ 82080 h 81720"/>
                            </a:gdLst>
                            <a:ahLst/>
                            <a:rect l="textAreaLeft" t="textAreaTop" r="textAreaRight" b="textAreaBottom"/>
                            <a:pathLst>
                              <a:path w="26309" h="145201">
                                <a:moveTo>
                                  <a:pt x="22323" y="0"/>
                                </a:moveTo>
                                <a:lnTo>
                                  <a:pt x="26309" y="144336"/>
                                </a:lnTo>
                                <a:lnTo>
                                  <a:pt x="3189" y="145201"/>
                                </a:lnTo>
                                <a:lnTo>
                                  <a:pt x="0" y="864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840" y="250920"/>
                            <a:ext cx="22320" cy="7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864">
                                <a:moveTo>
                                  <a:pt x="0" y="0"/>
                                </a:moveTo>
                                <a:lnTo>
                                  <a:pt x="23120" y="0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520" y="78840"/>
                            <a:ext cx="22320" cy="273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5480"/>
                              <a:gd name="textAreaBottom" fmla="*/ 1584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797" y="0"/>
                                </a:moveTo>
                                <a:lnTo>
                                  <a:pt x="23120" y="2593"/>
                                </a:lnTo>
                                <a:lnTo>
                                  <a:pt x="22323" y="8643"/>
                                </a:lnTo>
                                <a:lnTo>
                                  <a:pt x="22323" y="13829"/>
                                </a:lnTo>
                                <a:lnTo>
                                  <a:pt x="23120" y="26793"/>
                                </a:lnTo>
                                <a:lnTo>
                                  <a:pt x="797" y="28522"/>
                                </a:lnTo>
                                <a:lnTo>
                                  <a:pt x="0" y="14693"/>
                                </a:lnTo>
                                <a:lnTo>
                                  <a:pt x="0" y="691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0620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59760"/>
                            <a:ext cx="24840" cy="2016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4400 w 14040"/>
                              <a:gd name="textAreaTop" fmla="*/ 0 h 11520"/>
                              <a:gd name="textAreaBottom" fmla="*/ 11880 h 1152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1607">
                                <a:moveTo>
                                  <a:pt x="4783" y="0"/>
                                </a:moveTo>
                                <a:lnTo>
                                  <a:pt x="25512" y="9507"/>
                                </a:lnTo>
                                <a:lnTo>
                                  <a:pt x="23918" y="1296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1607"/>
                                </a:lnTo>
                                <a:lnTo>
                                  <a:pt x="0" y="18150"/>
                                </a:lnTo>
                                <a:lnTo>
                                  <a:pt x="1594" y="10371"/>
                                </a:lnTo>
                                <a:lnTo>
                                  <a:pt x="2392" y="4321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78120"/>
                            <a:ext cx="21600" cy="180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00">
                                <a:moveTo>
                                  <a:pt x="372" y="0"/>
                                </a:moveTo>
                                <a:lnTo>
                                  <a:pt x="22323" y="3400"/>
                                </a:lnTo>
                                <a:lnTo>
                                  <a:pt x="0" y="807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774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922">
                                <a:moveTo>
                                  <a:pt x="797" y="0"/>
                                </a:moveTo>
                                <a:lnTo>
                                  <a:pt x="372" y="922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52200"/>
                            <a:ext cx="22320" cy="172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9720"/>
                              <a:gd name="textAreaBottom" fmla="*/ 10080 h 972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8150">
                                <a:moveTo>
                                  <a:pt x="3189" y="0"/>
                                </a:moveTo>
                                <a:lnTo>
                                  <a:pt x="23120" y="11236"/>
                                </a:lnTo>
                                <a:lnTo>
                                  <a:pt x="19931" y="18150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63360"/>
                            <a:ext cx="12240" cy="504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200 w 684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59040"/>
                            <a:ext cx="6840" cy="32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52200"/>
                            <a:ext cx="23400" cy="1728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3680 w 13320"/>
                              <a:gd name="textAreaTop" fmla="*/ 0 h 9720"/>
                              <a:gd name="textAreaBottom" fmla="*/ 10080 h 972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18150">
                                <a:moveTo>
                                  <a:pt x="19931" y="0"/>
                                </a:moveTo>
                                <a:lnTo>
                                  <a:pt x="23918" y="6914"/>
                                </a:lnTo>
                                <a:lnTo>
                                  <a:pt x="3189" y="18150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57960"/>
                            <a:ext cx="19080" cy="43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160 w 10800"/>
                              <a:gd name="textAreaTop" fmla="*/ 0 h 2520"/>
                              <a:gd name="textAreaBottom" fmla="*/ 28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5618">
                                <a:moveTo>
                                  <a:pt x="9966" y="0"/>
                                </a:moveTo>
                                <a:lnTo>
                                  <a:pt x="19931" y="5618"/>
                                </a:lnTo>
                                <a:lnTo>
                                  <a:pt x="0" y="5618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30600"/>
                            <a:ext cx="19080" cy="259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160 w 10800"/>
                              <a:gd name="textAreaTop" fmla="*/ 0 h 14760"/>
                              <a:gd name="textAreaBottom" fmla="*/ 15120 h 1476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27225">
                                <a:moveTo>
                                  <a:pt x="10364" y="0"/>
                                </a:moveTo>
                                <a:lnTo>
                                  <a:pt x="19931" y="21607"/>
                                </a:lnTo>
                                <a:lnTo>
                                  <a:pt x="9966" y="27225"/>
                                </a:lnTo>
                                <a:lnTo>
                                  <a:pt x="0" y="21607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9760"/>
                            <a:ext cx="24120" cy="201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040 w 13680"/>
                              <a:gd name="textAreaTop" fmla="*/ 0 h 11520"/>
                              <a:gd name="textAreaBottom" fmla="*/ 11880 h 1152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1607">
                                <a:moveTo>
                                  <a:pt x="20729" y="0"/>
                                </a:moveTo>
                                <a:lnTo>
                                  <a:pt x="22323" y="5186"/>
                                </a:lnTo>
                                <a:lnTo>
                                  <a:pt x="23918" y="10371"/>
                                </a:lnTo>
                                <a:lnTo>
                                  <a:pt x="24715" y="18150"/>
                                </a:lnTo>
                                <a:lnTo>
                                  <a:pt x="2392" y="21607"/>
                                </a:lnTo>
                                <a:lnTo>
                                  <a:pt x="1594" y="14693"/>
                                </a:lnTo>
                                <a:lnTo>
                                  <a:pt x="797" y="12964"/>
                                </a:lnTo>
                                <a:lnTo>
                                  <a:pt x="0" y="9507"/>
                                </a:lnTo>
                                <a:lnTo>
                                  <a:pt x="20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64800"/>
                            <a:ext cx="9000" cy="43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2520"/>
                              <a:gd name="textAreaBottom" fmla="*/ 28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0364" h="5618">
                                <a:moveTo>
                                  <a:pt x="10364" y="0"/>
                                </a:moveTo>
                                <a:lnTo>
                                  <a:pt x="0" y="5618"/>
                                </a:lnTo>
                                <a:lnTo>
                                  <a:pt x="0" y="4754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200" y="59040"/>
                            <a:ext cx="10080" cy="43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2520"/>
                              <a:gd name="textAreaBottom" fmla="*/ 28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1162" h="5618">
                                <a:moveTo>
                                  <a:pt x="10364" y="0"/>
                                </a:moveTo>
                                <a:lnTo>
                                  <a:pt x="11162" y="2593"/>
                                </a:lnTo>
                                <a:lnTo>
                                  <a:pt x="10364" y="864"/>
                                </a:lnTo>
                                <a:lnTo>
                                  <a:pt x="0" y="5618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78840"/>
                            <a:ext cx="22320" cy="273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5480"/>
                              <a:gd name="textAreaBottom" fmla="*/ 1584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22323" y="0"/>
                                </a:moveTo>
                                <a:lnTo>
                                  <a:pt x="23120" y="691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8522"/>
                                </a:lnTo>
                                <a:lnTo>
                                  <a:pt x="0" y="26793"/>
                                </a:lnTo>
                                <a:lnTo>
                                  <a:pt x="797" y="13829"/>
                                </a:lnTo>
                                <a:lnTo>
                                  <a:pt x="797" y="8643"/>
                                </a:lnTo>
                                <a:lnTo>
                                  <a:pt x="0" y="2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78120"/>
                            <a:ext cx="21600" cy="180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57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3457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960" y="774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864">
                                <a:moveTo>
                                  <a:pt x="0" y="8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106560"/>
                            <a:ext cx="24840" cy="14400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4400 w 14040"/>
                              <a:gd name="textAreaTop" fmla="*/ 0 h 81720"/>
                              <a:gd name="textAreaBottom" fmla="*/ 82080 h 8172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145201">
                                <a:moveTo>
                                  <a:pt x="3189" y="0"/>
                                </a:moveTo>
                                <a:lnTo>
                                  <a:pt x="25512" y="864"/>
                                </a:lnTo>
                                <a:lnTo>
                                  <a:pt x="22323" y="145201"/>
                                </a:lnTo>
                                <a:lnTo>
                                  <a:pt x="0" y="144336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10620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1729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50920"/>
                            <a:ext cx="33480" cy="673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440 w 19080"/>
                              <a:gd name="textAreaTop" fmla="*/ 0 h 38160"/>
                              <a:gd name="textAreaBottom" fmla="*/ 38520 h 38160"/>
                            </a:gdLst>
                            <a:ahLst/>
                            <a:rect l="textAreaLeft" t="textAreaTop" r="textAreaRight" b="textAreaBottom"/>
                            <a:pathLst>
                              <a:path w="34282" h="67415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3"/>
                                </a:lnTo>
                                <a:lnTo>
                                  <a:pt x="23120" y="15557"/>
                                </a:lnTo>
                                <a:lnTo>
                                  <a:pt x="23918" y="22472"/>
                                </a:lnTo>
                                <a:lnTo>
                                  <a:pt x="25512" y="29386"/>
                                </a:lnTo>
                                <a:lnTo>
                                  <a:pt x="29498" y="43214"/>
                                </a:lnTo>
                                <a:lnTo>
                                  <a:pt x="34282" y="60500"/>
                                </a:lnTo>
                                <a:lnTo>
                                  <a:pt x="12756" y="67415"/>
                                </a:lnTo>
                                <a:lnTo>
                                  <a:pt x="7973" y="50993"/>
                                </a:lnTo>
                                <a:lnTo>
                                  <a:pt x="3986" y="35436"/>
                                </a:lnTo>
                                <a:lnTo>
                                  <a:pt x="2392" y="27657"/>
                                </a:lnTo>
                                <a:lnTo>
                                  <a:pt x="797" y="19014"/>
                                </a:lnTo>
                                <a:lnTo>
                                  <a:pt x="0" y="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5092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64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311760"/>
                            <a:ext cx="56520" cy="10872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2400 w 32040"/>
                              <a:gd name="textAreaTop" fmla="*/ 0 h 61560"/>
                              <a:gd name="textAreaBottom" fmla="*/ 61920 h 6156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9765">
                                <a:moveTo>
                                  <a:pt x="21525" y="0"/>
                                </a:moveTo>
                                <a:lnTo>
                                  <a:pt x="25512" y="14693"/>
                                </a:lnTo>
                                <a:lnTo>
                                  <a:pt x="31093" y="26793"/>
                                </a:lnTo>
                                <a:lnTo>
                                  <a:pt x="37471" y="38893"/>
                                </a:lnTo>
                                <a:lnTo>
                                  <a:pt x="43848" y="50129"/>
                                </a:lnTo>
                                <a:lnTo>
                                  <a:pt x="49429" y="63093"/>
                                </a:lnTo>
                                <a:lnTo>
                                  <a:pt x="52618" y="70007"/>
                                </a:lnTo>
                                <a:lnTo>
                                  <a:pt x="55010" y="76922"/>
                                </a:lnTo>
                                <a:lnTo>
                                  <a:pt x="56604" y="84700"/>
                                </a:lnTo>
                                <a:lnTo>
                                  <a:pt x="57402" y="92479"/>
                                </a:lnTo>
                                <a:lnTo>
                                  <a:pt x="58199" y="101122"/>
                                </a:lnTo>
                                <a:lnTo>
                                  <a:pt x="58199" y="109765"/>
                                </a:lnTo>
                                <a:lnTo>
                                  <a:pt x="35876" y="108901"/>
                                </a:lnTo>
                                <a:lnTo>
                                  <a:pt x="35876" y="101986"/>
                                </a:lnTo>
                                <a:lnTo>
                                  <a:pt x="35079" y="95936"/>
                                </a:lnTo>
                                <a:lnTo>
                                  <a:pt x="34282" y="89886"/>
                                </a:lnTo>
                                <a:lnTo>
                                  <a:pt x="33484" y="83836"/>
                                </a:lnTo>
                                <a:lnTo>
                                  <a:pt x="31093" y="78650"/>
                                </a:lnTo>
                                <a:lnTo>
                                  <a:pt x="29498" y="73465"/>
                                </a:lnTo>
                                <a:lnTo>
                                  <a:pt x="23917" y="62229"/>
                                </a:lnTo>
                                <a:lnTo>
                                  <a:pt x="17539" y="50993"/>
                                </a:lnTo>
                                <a:lnTo>
                                  <a:pt x="11161" y="38029"/>
                                </a:lnTo>
                                <a:lnTo>
                                  <a:pt x="4783" y="23336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311760"/>
                            <a:ext cx="20160" cy="648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7779">
                                <a:moveTo>
                                  <a:pt x="21525" y="0"/>
                                </a:moveTo>
                                <a:lnTo>
                                  <a:pt x="21525" y="864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420840"/>
                            <a:ext cx="30960" cy="5328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8000 w 17640"/>
                              <a:gd name="textAreaTop" fmla="*/ 0 h 30240"/>
                              <a:gd name="textAreaBottom" fmla="*/ 30600 h 30240"/>
                            </a:gdLst>
                            <a:ahLst/>
                            <a:rect l="textAreaLeft" t="textAreaTop" r="textAreaRight" b="textAreaBottom"/>
                            <a:pathLst>
                              <a:path w="32687" h="54450">
                                <a:moveTo>
                                  <a:pt x="10364" y="0"/>
                                </a:moveTo>
                                <a:lnTo>
                                  <a:pt x="32687" y="1729"/>
                                </a:lnTo>
                                <a:lnTo>
                                  <a:pt x="31890" y="15557"/>
                                </a:lnTo>
                                <a:lnTo>
                                  <a:pt x="29498" y="28522"/>
                                </a:lnTo>
                                <a:lnTo>
                                  <a:pt x="25512" y="41486"/>
                                </a:lnTo>
                                <a:lnTo>
                                  <a:pt x="20729" y="54450"/>
                                </a:lnTo>
                                <a:lnTo>
                                  <a:pt x="0" y="44943"/>
                                </a:lnTo>
                                <a:lnTo>
                                  <a:pt x="4784" y="32843"/>
                                </a:lnTo>
                                <a:lnTo>
                                  <a:pt x="7176" y="23336"/>
                                </a:lnTo>
                                <a:lnTo>
                                  <a:pt x="9567" y="12100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920" y="420840"/>
                            <a:ext cx="20880" cy="7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240 w 118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22323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464760"/>
                            <a:ext cx="55800" cy="6552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040 w 31680"/>
                              <a:gd name="textAreaTop" fmla="*/ 0 h 37080"/>
                              <a:gd name="textAreaBottom" fmla="*/ 37440 h 3708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37471" y="0"/>
                                </a:moveTo>
                                <a:lnTo>
                                  <a:pt x="57402" y="11236"/>
                                </a:lnTo>
                                <a:lnTo>
                                  <a:pt x="53416" y="19879"/>
                                </a:lnTo>
                                <a:lnTo>
                                  <a:pt x="49430" y="27657"/>
                                </a:lnTo>
                                <a:lnTo>
                                  <a:pt x="44646" y="35436"/>
                                </a:lnTo>
                                <a:lnTo>
                                  <a:pt x="39065" y="42350"/>
                                </a:lnTo>
                                <a:lnTo>
                                  <a:pt x="34282" y="49265"/>
                                </a:lnTo>
                                <a:lnTo>
                                  <a:pt x="27106" y="55315"/>
                                </a:lnTo>
                                <a:lnTo>
                                  <a:pt x="13553" y="66550"/>
                                </a:lnTo>
                                <a:lnTo>
                                  <a:pt x="0" y="47536"/>
                                </a:lnTo>
                                <a:lnTo>
                                  <a:pt x="13553" y="36300"/>
                                </a:lnTo>
                                <a:lnTo>
                                  <a:pt x="18337" y="31979"/>
                                </a:lnTo>
                                <a:lnTo>
                                  <a:pt x="22323" y="26793"/>
                                </a:lnTo>
                                <a:lnTo>
                                  <a:pt x="26309" y="21607"/>
                                </a:lnTo>
                                <a:lnTo>
                                  <a:pt x="30295" y="14693"/>
                                </a:lnTo>
                                <a:lnTo>
                                  <a:pt x="33484" y="8643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120" y="469440"/>
                            <a:ext cx="11520" cy="50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6840 w 648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464760"/>
                            <a:ext cx="6840" cy="32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120" y="522000"/>
                            <a:ext cx="12240" cy="1332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200 w 6840"/>
                              <a:gd name="textAreaTop" fmla="*/ 0 h 7560"/>
                              <a:gd name="textAreaBottom" fmla="*/ 7920 h 7560"/>
                            </a:gdLst>
                            <a:ahLst/>
                            <a:rect l="textAreaLeft" t="textAreaTop" r="textAreaRight" b="textAreaBottom"/>
                            <a:pathLst>
                              <a:path w="12756" h="14603">
                                <a:moveTo>
                                  <a:pt x="6043" y="0"/>
                                </a:moveTo>
                                <a:lnTo>
                                  <a:pt x="12756" y="9418"/>
                                </a:lnTo>
                                <a:lnTo>
                                  <a:pt x="6378" y="14603"/>
                                </a:lnTo>
                                <a:lnTo>
                                  <a:pt x="0" y="9418"/>
                                </a:lnTo>
                                <a:lnTo>
                                  <a:pt x="6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11920"/>
                            <a:ext cx="12600" cy="90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3553" h="10461">
                                <a:moveTo>
                                  <a:pt x="13553" y="0"/>
                                </a:moveTo>
                                <a:lnTo>
                                  <a:pt x="6841" y="10461"/>
                                </a:lnTo>
                                <a:lnTo>
                                  <a:pt x="0" y="864"/>
                                </a:lnTo>
                                <a:lnTo>
                                  <a:pt x="1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11040"/>
                            <a:ext cx="27360" cy="2304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5840 w 1548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311040"/>
                            <a:ext cx="720" cy="2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11040"/>
                            <a:ext cx="720" cy="2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920" y="311040"/>
                            <a:ext cx="28080" cy="2304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6200 w 1584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080" y="311040"/>
                            <a:ext cx="720" cy="2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920" y="311040"/>
                            <a:ext cx="720" cy="2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26240"/>
                            <a:ext cx="21600" cy="871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49320"/>
                              <a:gd name="textAreaBottom" fmla="*/ 49680 h 493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8158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8158"/>
                                </a:lnTo>
                                <a:lnTo>
                                  <a:pt x="0" y="8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51444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2624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234" style="position:absolute;margin-left:228.75pt;margin-top:-36.8pt;width:30.8pt;height:44.95pt" coordorigin="4575,-736" coordsize="616,899"/>
            </w:pict>
          </mc:Fallback>
        </mc:AlternateContent>
      </w:r>
      <w:r>
        <w:rPr>
          <w:b/>
          <w:sz w:val="28"/>
        </w:rPr>
        <w:t>ВИКОНАВЧИЙ КОМІТЕТ ПОКРОВСЬКОЇ МІСЬКОЇ РАДИ</w:t>
      </w:r>
    </w:p>
    <w:p>
      <w:pPr>
        <w:pStyle w:val="Normal"/>
        <w:spacing w:lineRule="auto" w:line="259" w:before="0" w:after="39"/>
        <w:ind w:left="10" w:right="0" w:hanging="10"/>
        <w:jc w:val="center"/>
        <w:rPr/>
      </w:pPr>
      <w:r>
        <w:rPr>
          <w:b/>
          <w:sz w:val="28"/>
        </w:rPr>
        <w:t>ДНІПРОПЕТРОВСЬКОЇ ОБЛАСТІ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59" w:before="0" w:after="362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25.12.2023       </w:t>
      </w:r>
      <w:r>
        <w:rPr/>
        <w:t xml:space="preserve">                   </w:t>
      </w:r>
      <w:r>
        <w:rPr>
          <w:lang w:val="uk-UA"/>
        </w:rPr>
        <w:t xml:space="preserve">                    </w:t>
      </w:r>
      <w:r>
        <w:rPr/>
        <w:t xml:space="preserve">м. Покров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867/06-53-23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280"/>
        <w:ind w:left="0" w:right="1434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штатного розпису Управління праці та  соціального захисту населення виконавчого комітету Покровської міської ради  Дніпропетровської області  у новій редакції</w:t>
      </w:r>
    </w:p>
    <w:p>
      <w:pPr>
        <w:pStyle w:val="Normal"/>
        <w:ind w:left="-5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Керуючись Законом  України «Про  місцеве самоврядування в Україні», постановою  Кабінету Міністрів України 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органів», з метою приведення у відповідність до Класифікатора професій, затвердженого </w:t>
      </w:r>
      <w:r>
        <w:rPr>
          <w:rStyle w:val="Rvts9"/>
          <w:sz w:val="28"/>
          <w:szCs w:val="28"/>
          <w:shd w:fill="FFFFFF" w:val="clear"/>
          <w:lang w:val="uk-UA"/>
        </w:rPr>
        <w:t>Наказом Держспоживстандарту України від 28.07.2010</w:t>
      </w:r>
      <w:r>
        <w:rPr>
          <w:rStyle w:val="Rvts9"/>
          <w:sz w:val="28"/>
          <w:szCs w:val="28"/>
          <w:shd w:fill="FFFFFF" w:val="clear"/>
        </w:rPr>
        <w:t> </w:t>
      </w:r>
      <w:hyperlink r:id="rId2" w:tgtFrame="_blank">
        <w:r>
          <w:rPr>
            <w:rStyle w:val="Style14"/>
            <w:color w:val="000000"/>
            <w:sz w:val="28"/>
            <w:szCs w:val="28"/>
            <w:u w:val="none"/>
            <w:shd w:fill="FFFFFF" w:val="clear"/>
            <w:lang w:val="uk-UA"/>
          </w:rPr>
          <w:t>№ 327</w:t>
        </w:r>
      </w:hyperlink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посад Управління праці та соціального захисту населення,  виконавчий комітет Покровської міської ради</w:t>
      </w:r>
    </w:p>
    <w:p>
      <w:pPr>
        <w:pStyle w:val="Normal"/>
        <w:spacing w:lineRule="auto" w:line="259" w:before="0" w:after="254"/>
        <w:ind w:left="0" w:right="0" w:hanging="0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numPr>
          <w:ilvl w:val="0"/>
          <w:numId w:val="1"/>
        </w:numPr>
        <w:ind w:left="10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з 01.01.2024 штатний розпис Управління праці та соціального захисту населення виконавчого комітету Покровської міської ради Дніпропетровської області у новій редакції, що додається.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10" w:right="0" w:hanging="0"/>
        <w:rPr>
          <w:sz w:val="28"/>
          <w:lang w:val="uk-UA"/>
        </w:rPr>
      </w:pPr>
      <w:r>
        <w:rPr>
          <w:sz w:val="28"/>
          <w:szCs w:val="28"/>
          <w:lang w:val="uk-UA"/>
        </w:rPr>
        <w:t>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 - на заступника міського голови  Ганну ВІДЯЄВУ.</w:t>
      </w:r>
    </w:p>
    <w:p>
      <w:pPr>
        <w:pStyle w:val="ListParagrap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ListParagrap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tbl>
      <w:tblPr>
        <w:tblStyle w:val="TableGrid"/>
        <w:tblW w:w="10964" w:type="dxa"/>
        <w:jc w:val="left"/>
        <w:tblInd w:w="-9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21"/>
        <w:gridCol w:w="6242"/>
      </w:tblGrid>
      <w:tr>
        <w:trPr>
          <w:trHeight w:val="1598" w:hRule="atLeast"/>
        </w:trPr>
        <w:tc>
          <w:tcPr>
            <w:tcW w:w="47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  <w:t>ЗАТВЕРДЖ</w:t>
            </w:r>
            <w:r>
              <w:rPr>
                <w:kern w:val="0"/>
                <w:szCs w:val="26"/>
                <w:lang w:val="uk-UA" w:bidi="ar-SA"/>
              </w:rPr>
              <w:t>ЕНО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Рішення виконавчого комітету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25.12.2023</w:t>
            </w:r>
            <w:r>
              <w:rPr>
                <w:kern w:val="0"/>
                <w:szCs w:val="26"/>
                <w:lang w:val="uk-UA" w:bidi="ar-SA"/>
              </w:rPr>
              <w:t xml:space="preserve">  №</w:t>
            </w:r>
            <w:r>
              <w:rPr>
                <w:kern w:val="0"/>
                <w:szCs w:val="26"/>
                <w:lang w:val="uk-UA" w:bidi="ar-SA"/>
              </w:rPr>
              <w:t>867/06-53-23</w:t>
            </w:r>
            <w:r>
              <w:rPr>
                <w:kern w:val="0"/>
                <w:szCs w:val="26"/>
                <w:lang w:val="uk-UA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штат у кількості 41,5 штатних одиниць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 xml:space="preserve">з місячним фондом заробітної плати за посадовими окладами 230 159 гривень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00 копійок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</w:tr>
    </w:tbl>
    <w:p>
      <w:pPr>
        <w:pStyle w:val="Normal"/>
        <w:spacing w:lineRule="auto" w:line="259" w:before="0" w:after="0"/>
        <w:ind w:left="10" w:right="0" w:hanging="10"/>
        <w:jc w:val="center"/>
        <w:rPr>
          <w:szCs w:val="26"/>
          <w:lang w:val="uk-UA"/>
        </w:rPr>
      </w:pPr>
      <w:r>
        <w:rPr>
          <w:szCs w:val="26"/>
          <w:lang w:val="uk-UA"/>
        </w:rPr>
        <w:t>ШТАТНИЙ  РОЗПИС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Cs w:val="26"/>
          <w:lang w:val="uk-UA"/>
        </w:rPr>
      </w:pPr>
      <w:r>
        <w:rPr>
          <w:szCs w:val="26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 з 01.01.2024</w:t>
      </w:r>
    </w:p>
    <w:tbl>
      <w:tblPr>
        <w:tblpPr w:bottomFromText="0" w:horzAnchor="margin" w:leftFromText="180" w:rightFromText="180" w:tblpX="-324" w:tblpY="484" w:topFromText="0" w:vertAnchor="text"/>
        <w:tblW w:w="103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2"/>
        <w:gridCol w:w="4818"/>
        <w:gridCol w:w="1561"/>
        <w:gridCol w:w="1557"/>
        <w:gridCol w:w="1816"/>
      </w:tblGrid>
      <w:tr>
        <w:trPr>
          <w:trHeight w:val="84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№ </w:t>
            </w:r>
            <w:r>
              <w:rPr>
                <w:szCs w:val="26"/>
                <w:lang w:val="uk-UA"/>
              </w:rPr>
              <w:t>з/п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Кількість штатних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одиниць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/>
                <w:b/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7 125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7 125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Головний спеціаліст  по нагляду за призначенням (перерахунком) та виплатою пенсій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19 825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6 050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6 050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4 950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4 950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11 000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6 050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6 050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11 250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Головний спеціаліст з охорони праці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12 200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СІМЕЙНОЇ ТА ГЕНДЕРНОЇ ПОЛІТИКИ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12 200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</w:rPr>
              <w:t>ВІДДІЛ ГРОШОВИХ ВИПЛАТ ТА КОМПЕНСАЦІЙ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en-US"/>
              </w:rPr>
              <w:t>36</w:t>
            </w: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  <w:lang w:val="uk-UA"/>
              </w:rPr>
              <w:t>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4 850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en-US"/>
              </w:rPr>
              <w:t>9</w:t>
            </w: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en-US"/>
              </w:rPr>
              <w:t>70</w:t>
            </w:r>
            <w:r>
              <w:rPr>
                <w:szCs w:val="26"/>
                <w:lang w:val="uk-UA"/>
              </w:rPr>
              <w:t>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59</w:t>
            </w:r>
            <w:r>
              <w:rPr>
                <w:bCs/>
                <w:szCs w:val="26"/>
                <w:lang w:val="en-US"/>
              </w:rPr>
              <w:t xml:space="preserve"> </w:t>
            </w:r>
            <w:r>
              <w:rPr>
                <w:bCs/>
                <w:szCs w:val="26"/>
                <w:lang w:val="uk-UA"/>
              </w:rPr>
              <w:t>750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ВІДДІЛ ОРГАНІЗАЦІЇ СОЦІАЛЬНОГО ЗАХИСТУ НАСЕЛЕННЯ 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24 050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20 800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27 800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ПО РОБОТІ З ВНУТРІШНЬО ПЕРЕМІЩЕНИМИ ОСОБАМИ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17 400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Секретар керівника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2 684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2 684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5 475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1 825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3 6</w:t>
            </w:r>
            <w:r>
              <w:rPr>
                <w:szCs w:val="26"/>
                <w:lang w:val="en-US"/>
              </w:rPr>
              <w:t>7</w:t>
            </w: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3 6</w:t>
            </w:r>
            <w:r>
              <w:rPr>
                <w:szCs w:val="26"/>
                <w:lang w:val="en-US"/>
              </w:rPr>
              <w:t>7</w:t>
            </w: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1 825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27 684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230 159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Управління праці та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соціального захисту населення                                                                Тетяна ІГНАТЮК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Начальника відділу - головного бухгалтера                                            Неля ОСІННЯ                         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Головний спеціаліст з організаційно-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кадрових питань                                                                                         Інесса СІНЧУК   </w:t>
      </w:r>
    </w:p>
    <w:sectPr>
      <w:type w:val="nextPage"/>
      <w:pgSz w:w="12240" w:h="15840"/>
      <w:pgMar w:left="1701" w:right="850" w:gutter="0" w:header="0" w:top="1134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77fb"/>
    <w:pPr>
      <w:widowControl/>
      <w:suppressAutoHyphens w:val="true"/>
      <w:bidi w:val="0"/>
      <w:spacing w:lineRule="auto" w:line="247" w:before="0" w:after="269"/>
      <w:ind w:left="10" w:right="1434" w:hanging="10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906f8"/>
    <w:rPr>
      <w:color w:val="0563C1" w:themeColor="hyperlink"/>
      <w:u w:val="single"/>
    </w:rPr>
  </w:style>
  <w:style w:type="character" w:styleId="Rvts9" w:customStyle="1">
    <w:name w:val="rvts9"/>
    <w:basedOn w:val="DefaultParagraphFont"/>
    <w:qFormat/>
    <w:rsid w:val="004906f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12857"/>
    <w:pPr>
      <w:spacing w:before="0" w:after="269"/>
      <w:ind w:left="720" w:right="1434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rada/show/v0327609-1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LibreOffice/7.4.3.2$Windows_X86_64 LibreOffice_project/1048a8393ae2eeec98dff31b5c133c5f1d08b890</Application>
  <AppVersion>15.0000</AppVersion>
  <Pages>3</Pages>
  <Words>632</Words>
  <Characters>3301</Characters>
  <CharactersWithSpaces>4155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2022-12-20T11:40:00Z</dcterms:created>
  <dc:creator>Professional</dc:creator>
  <dc:description/>
  <dc:language>uk-UA</dc:language>
  <cp:lastModifiedBy/>
  <cp:lastPrinted>2023-12-18T08:36:00Z</cp:lastPrinted>
  <dcterms:modified xsi:type="dcterms:W3CDTF">2023-12-27T15:26:41Z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