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83540" cy="56388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bookmarkStart w:id="0" w:name="__DdeLink__69_1597439168"/>
      <w:r>
        <w:rPr>
          <w:b w:val="false"/>
          <w:bCs w:val="false"/>
          <w:sz w:val="28"/>
          <w:szCs w:val="28"/>
          <w:u w:val="single"/>
        </w:rPr>
        <w:t xml:space="preserve">16.12.2024  </w:t>
      </w:r>
      <w:r>
        <w:rPr>
          <w:b/>
          <w:bCs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  <w:u w:val="single"/>
        </w:rPr>
        <w:t>838/06-53-24</w:t>
      </w:r>
      <w:bookmarkEnd w:id="0"/>
    </w:p>
    <w:p>
      <w:pPr>
        <w:pStyle w:val="Style20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eastAsia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доцільності позбавлення батьківських прав </w:t>
      </w:r>
      <w:bookmarkStart w:id="1" w:name="__DdeLink__309_3137835476"/>
      <w:bookmarkStart w:id="2" w:name="_Hlk134696000"/>
      <w:bookmarkStart w:id="3" w:name="_Hlk134696782"/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>ХХХХХХ, ХХХХХХ року народження відносно малолітньої ХХХХХХ, ХХХХХХ року народження</w:t>
      </w:r>
    </w:p>
    <w:p>
      <w:pPr>
        <w:pStyle w:val="Normal"/>
        <w:spacing w:lineRule="auto" w:line="240" w:before="0" w:after="143"/>
        <w:jc w:val="both"/>
        <w:rPr/>
      </w:pPr>
      <w:r>
        <w:rPr/>
      </w:r>
      <w:bookmarkStart w:id="4" w:name="_Hlk131774475"/>
      <w:bookmarkStart w:id="5" w:name="_Hlk131774475"/>
      <w:bookmarkEnd w:id="5"/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12.12.2024 №29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доцільності позбавлення батьківських  прав </w:t>
      </w:r>
      <w:bookmarkStart w:id="6" w:name="_Hlk1346960001"/>
      <w:bookmarkStart w:id="7" w:name="_Hlk1346967821"/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>ХХХХХХ, ХХХХХХ року народження відносно малолітньої ХХХХХХ, ХХХХХХ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29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Олександр ШАПОВАЛ</w:t>
      </w:r>
      <w:bookmarkEnd w:id="1"/>
      <w:bookmarkEnd w:id="2"/>
      <w:bookmarkEnd w:id="3"/>
      <w:bookmarkEnd w:id="6"/>
      <w:bookmarkEnd w:id="7"/>
    </w:p>
    <w:sectPr>
      <w:type w:val="nextPage"/>
      <w:pgSz w:w="11906" w:h="16838"/>
      <w:pgMar w:left="1701" w:right="70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LibreOffice/6.1.4.2$Windows_x86 LibreOffice_project/9d0f32d1f0b509096fd65e0d4bec26ddd1938fd3</Application>
  <Pages>1</Pages>
  <Words>164</Words>
  <Characters>1216</Characters>
  <CharactersWithSpaces>1521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2024-10-11T11:48:00Z</dcterms:created>
  <dc:creator>Покров Виконком</dc:creator>
  <dc:description/>
  <dc:language>uk-UA</dc:language>
  <cp:lastModifiedBy/>
  <cp:lastPrinted>1899-12-31T22:00:00Z</cp:lastPrinted>
  <dcterms:modified xsi:type="dcterms:W3CDTF">2024-12-18T14:58:39Z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