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92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Малолітній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року народження 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142"/>
        <w:jc w:val="both"/>
        <w:textAlignment w:val="baseline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1276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Application>LibreOffice/6.1.4.2$Windows_x86 LibreOffice_project/9d0f32d1f0b509096fd65e0d4bec26ddd1938fd3</Application>
  <Pages>1</Pages>
  <Words>249</Words>
  <Characters>1762</Characters>
  <CharactersWithSpaces>2101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2023-12-13T12:43:57Z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