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-231140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760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</w:t>
      </w:r>
      <w:r>
        <w:rPr>
          <w:rStyle w:val="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709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Application>LibreOffice/6.1.4.2$Windows_x86 LibreOffice_project/9d0f32d1f0b509096fd65e0d4bec26ddd1938fd3</Application>
  <Pages>1</Pages>
  <Words>258</Words>
  <Characters>1845</Characters>
  <CharactersWithSpaces>2193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2023-12-13T11:10:44Z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