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5771515</wp:posOffset>
                </wp:positionH>
                <wp:positionV relativeFrom="paragraph">
                  <wp:posOffset>-20955</wp:posOffset>
                </wp:positionV>
                <wp:extent cx="66802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54.45pt;margin-top:-1.65pt;width:52.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-231140</wp:posOffset>
            </wp:positionV>
            <wp:extent cx="397510" cy="57785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91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5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LibreOffice/6.1.4.2$Windows_x86 LibreOffice_project/9d0f32d1f0b509096fd65e0d4bec26ddd1938fd3</Application>
  <Pages>1</Pages>
  <Words>253</Words>
  <Characters>1774</Characters>
  <CharactersWithSpaces>2178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2023-12-06T15:47:31Z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