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5771515</wp:posOffset>
                </wp:positionH>
                <wp:positionV relativeFrom="paragraph">
                  <wp:posOffset>-206375</wp:posOffset>
                </wp:positionV>
                <wp:extent cx="553085" cy="2197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0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54.45pt;margin-top:-16.25pt;width:43.45pt;height:17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-191770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90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Application>LibreOffice/6.1.4.2$Windows_x86 LibreOffice_project/9d0f32d1f0b509096fd65e0d4bec26ddd1938fd3</Application>
  <Pages>1</Pages>
  <Words>266</Words>
  <Characters>1846</Characters>
  <CharactersWithSpaces>2266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2023-12-06T15:41:45Z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