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5371465</wp:posOffset>
                </wp:positionH>
                <wp:positionV relativeFrom="paragraph">
                  <wp:posOffset>-225425</wp:posOffset>
                </wp:positionV>
                <wp:extent cx="657860" cy="2101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2.95pt;margin-top:-17.75pt;width:51.7pt;height:16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-325120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 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Application>LibreOffice/6.1.4.2$Windows_x86 LibreOffice_project/9d0f32d1f0b509096fd65e0d4bec26ddd1938fd3</Application>
  <Pages>1</Pages>
  <Words>254</Words>
  <Characters>1769</Characters>
  <CharactersWithSpaces>2175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2023-12-06T13:22:34Z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