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5581015</wp:posOffset>
                </wp:positionH>
                <wp:positionV relativeFrom="paragraph">
                  <wp:posOffset>6350</wp:posOffset>
                </wp:positionV>
                <wp:extent cx="848360" cy="3054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80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9.45pt;margin-top:0.5pt;width:66.7pt;height:23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-22860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33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Малолітній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року народження зареєстрований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426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Application>LibreOffice/6.1.4.2$Windows_x86 LibreOffice_project/9d0f32d1f0b509096fd65e0d4bec26ddd1938fd3</Application>
  <Pages>1</Pages>
  <Words>252</Words>
  <Characters>1769</Characters>
  <CharactersWithSpaces>2173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2023-11-21T06:41:00Z</cp:lastPrinted>
  <dcterms:modified xsi:type="dcterms:W3CDTF">2023-12-06T11:09:17Z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