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5568315</wp:posOffset>
                </wp:positionH>
                <wp:positionV relativeFrom="paragraph">
                  <wp:posOffset>95885</wp:posOffset>
                </wp:positionV>
                <wp:extent cx="837565" cy="2463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000" cy="24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sz w:val="22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8.45pt;margin-top:7.55pt;width:65.85pt;height:19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sz w:val="22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-162560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620/06-53-23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0"/>
          <w:szCs w:val="2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LibreOffice/6.1.4.2$Windows_x86 LibreOffice_project/9d0f32d1f0b509096fd65e0d4bec26ddd1938fd3</Application>
  <Pages>1</Pages>
  <Words>254</Words>
  <Characters>1768</Characters>
  <CharactersWithSpaces>2173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2023-11-21T06:34:00Z</cp:lastPrinted>
  <dcterms:modified xsi:type="dcterms:W3CDTF">2023-12-06T10:22:23Z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