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5447665</wp:posOffset>
                </wp:positionH>
                <wp:positionV relativeFrom="paragraph">
                  <wp:posOffset>-273050</wp:posOffset>
                </wp:positionV>
                <wp:extent cx="704850" cy="2762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27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95pt;margin-top:-21.5pt;width:55.45pt;height:21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  <w:shd w:fill="FFFF00" w:val="clear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). 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LibreOffice/7.4.3.2$Windows_X86_64 LibreOffice_project/1048a8393ae2eeec98dff31b5c133c5f1d08b890</Application>
  <AppVersion>15.0000</AppVersion>
  <Pages>1</Pages>
  <Words>253</Words>
  <Characters>1761</Characters>
  <CharactersWithSpaces>2155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2023-11-13T16:11:43Z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