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5276215</wp:posOffset>
                </wp:positionH>
                <wp:positionV relativeFrom="paragraph">
                  <wp:posOffset>-320675</wp:posOffset>
                </wp:positionV>
                <wp:extent cx="65722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5.45pt;margin-top:-25.25pt;width:51.7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-280035</wp:posOffset>
            </wp:positionV>
            <wp:extent cx="389255" cy="56959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3" t="-534" r="-733" b="-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592/06-53-23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6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малолітнього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. 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LibreOffice/7.4.3.2$Windows_X86_64 LibreOffice_project/1048a8393ae2eeec98dff31b5c133c5f1d08b890</Application>
  <AppVersion>15.0000</AppVersion>
  <Pages>1</Pages>
  <Words>254</Words>
  <Characters>1791</Characters>
  <CharactersWithSpaces>2187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2023-11-13T15:29:38Z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