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5581015</wp:posOffset>
                </wp:positionH>
                <wp:positionV relativeFrom="paragraph">
                  <wp:posOffset>-387350</wp:posOffset>
                </wp:positionV>
                <wp:extent cx="695325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9.45pt;margin-top:-30.5pt;width:54.7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-257175</wp:posOffset>
            </wp:positionV>
            <wp:extent cx="391795" cy="57213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0" t="-494" r="-680" b="-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Міський голова         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LibreOffice/7.4.3.2$Windows_X86_64 LibreOffice_project/1048a8393ae2eeec98dff31b5c133c5f1d08b890</Application>
  <AppVersion>15.0000</AppVersion>
  <Pages>1</Pages>
  <Words>252</Words>
  <Characters>1751</Characters>
  <CharactersWithSpaces>2147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2023-11-13T13:02:20Z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