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07.10.2021 р.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470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№315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до комунального закладу «Малий груповий будинок «Надія» Покровської міської ради Дніпропетровської області»»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№315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 :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LibreOffice/7.1.5.2$Linux_X86_64 LibreOffice_project/10$Build-2</Application>
  <AppVersion>15.0000</AppVersion>
  <Pages>1</Pages>
  <Words>253</Words>
  <Characters>1740</Characters>
  <CharactersWithSpaces>2188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2021-07-27T09:27:18Z</cp:lastPrinted>
  <dcterms:modified xsi:type="dcterms:W3CDTF">2021-10-08T10:59:23Z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