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5D93340" w:rsidR="00CC490A" w:rsidRPr="00CC490A" w:rsidRDefault="00AD0E37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2C088DA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344C9C">
        <w:rPr>
          <w:b/>
          <w:sz w:val="26"/>
          <w:szCs w:val="26"/>
          <w:lang w:val="uk-UA"/>
        </w:rPr>
        <w:t>5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167738E4" w14:textId="77777777" w:rsidR="00344C9C" w:rsidRDefault="00344C9C" w:rsidP="00344C9C">
      <w:pPr>
        <w:spacing w:before="280" w:after="280"/>
        <w:jc w:val="center"/>
      </w:pPr>
      <w:r>
        <w:rPr>
          <w:b/>
          <w:bCs/>
          <w:caps/>
        </w:rPr>
        <w:t>Призначення державної допомоги при усиновленні дитини</w:t>
      </w:r>
      <w:r w:rsidRPr="0014349D">
        <w:rPr>
          <w:b/>
          <w:bCs/>
          <w:caps/>
        </w:rPr>
        <w:t xml:space="preserve"> </w:t>
      </w:r>
      <w:r>
        <w:rPr>
          <w:b/>
          <w:bCs/>
          <w:caps/>
        </w:rPr>
        <w:t>- 00147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8BC5DC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0147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406EE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406EE8" w:rsidRPr="001141D3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497AD985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20997F15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F9D656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BE29E3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У момент звернення</w:t>
            </w:r>
          </w:p>
        </w:tc>
      </w:tr>
      <w:tr w:rsidR="00406EE8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406EE8" w:rsidRPr="001141D3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2464460C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D1E009B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29D56C6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A7D01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568A836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406EE8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406EE8" w:rsidRPr="001141D3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3E40304E" w:rsidR="00406EE8" w:rsidRPr="00406EE8" w:rsidRDefault="00406EE8" w:rsidP="00406EE8">
            <w:pPr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2B5AE18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3B9A874A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A84B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3D45074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406EE8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1CFFA9EB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7390252" w:rsidR="00406EE8" w:rsidRPr="00406EE8" w:rsidRDefault="00406EE8" w:rsidP="00406EE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1B7C404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DFE6D8C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406EE8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7C65CE9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4E762DAF" w:rsidR="00406EE8" w:rsidRPr="00406EE8" w:rsidRDefault="00406EE8" w:rsidP="00406EE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014E7D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3C81D49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406EE8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CD75743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5D382B2C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13D8097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F4FDB9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406EE8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497DBEC9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249A3B1B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0F5913BA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79D48434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406EE8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F9A1E48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Передача повідомлення 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A29669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EC55BC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0773DFE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406EE8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002E3CAA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DB3FF0A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646AD7C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C5E759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406EE8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BB97B00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5B87EAF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08FA662E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EDB0366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406EE8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0D153009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3E8EC386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5C8A44A8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15B9EDC8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У момент звернення</w:t>
            </w:r>
          </w:p>
        </w:tc>
      </w:tr>
      <w:tr w:rsidR="00406EE8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766A4B5F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66BA8DF2" w:rsidR="00406EE8" w:rsidRPr="00406EE8" w:rsidRDefault="00406EE8" w:rsidP="00406EE8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60FCE0F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41A1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7F25922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406EE8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DC2D772" w:rsidR="00406EE8" w:rsidRPr="00406EE8" w:rsidRDefault="00406EE8" w:rsidP="00406EE8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275403B5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0A22FC0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F08F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7061802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406EE8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8501062" w:rsidR="00406EE8" w:rsidRPr="00406EE8" w:rsidRDefault="00406EE8" w:rsidP="00406EE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28446DB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70F39B0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12719448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406EE8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2FFBAC1" w:rsidR="00406EE8" w:rsidRPr="00406EE8" w:rsidRDefault="00406EE8" w:rsidP="00406EE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4849EDB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406EE8">
              <w:rPr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C81C99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299D60C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406EE8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4B70E730" w:rsidR="00406EE8" w:rsidRPr="00406EE8" w:rsidRDefault="00406EE8" w:rsidP="00406EE8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9EFB67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3E284E53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3FB15E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406EE8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0A10C127" w:rsidR="00406EE8" w:rsidRPr="00406EE8" w:rsidRDefault="00406EE8" w:rsidP="00406EE8">
            <w:pPr>
              <w:pStyle w:val="af"/>
              <w:ind w:firstLine="317"/>
              <w:jc w:val="both"/>
              <w:rPr>
                <w:lang w:val="uk-UA"/>
              </w:rPr>
            </w:pPr>
            <w:r w:rsidRPr="00406EE8">
              <w:rPr>
                <w:color w:val="252121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7648492E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19E4FC6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642A18E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7A202" w14:textId="77777777" w:rsidR="001A2A25" w:rsidRDefault="001A2A25" w:rsidP="001C7276">
      <w:r>
        <w:separator/>
      </w:r>
    </w:p>
  </w:endnote>
  <w:endnote w:type="continuationSeparator" w:id="0">
    <w:p w14:paraId="6B711A7B" w14:textId="77777777" w:rsidR="001A2A25" w:rsidRDefault="001A2A2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24CF" w14:textId="77777777" w:rsidR="001A2A25" w:rsidRDefault="001A2A25" w:rsidP="001C7276">
      <w:r>
        <w:separator/>
      </w:r>
    </w:p>
  </w:footnote>
  <w:footnote w:type="continuationSeparator" w:id="0">
    <w:p w14:paraId="012672D7" w14:textId="77777777" w:rsidR="001A2A25" w:rsidRDefault="001A2A2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EA90B3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C0D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196616">
    <w:abstractNumId w:val="6"/>
  </w:num>
  <w:num w:numId="2" w16cid:durableId="417215276">
    <w:abstractNumId w:val="1"/>
  </w:num>
  <w:num w:numId="3" w16cid:durableId="1451127502">
    <w:abstractNumId w:val="4"/>
  </w:num>
  <w:num w:numId="4" w16cid:durableId="1303803794">
    <w:abstractNumId w:val="5"/>
  </w:num>
  <w:num w:numId="5" w16cid:durableId="947468987">
    <w:abstractNumId w:val="2"/>
  </w:num>
  <w:num w:numId="6" w16cid:durableId="1624843495">
    <w:abstractNumId w:val="0"/>
  </w:num>
  <w:num w:numId="7" w16cid:durableId="2323255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44C9C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D0E37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3650</Words>
  <Characters>2082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14</cp:revision>
  <cp:lastPrinted>2024-01-15T11:35:00Z</cp:lastPrinted>
  <dcterms:created xsi:type="dcterms:W3CDTF">2024-03-04T11:15:00Z</dcterms:created>
  <dcterms:modified xsi:type="dcterms:W3CDTF">2024-04-25T11:47:00Z</dcterms:modified>
</cp:coreProperties>
</file>