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1819588F" w:rsidR="00CC490A" w:rsidRPr="00CC490A" w:rsidRDefault="003D5178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5B38357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№08-0</w:t>
      </w:r>
      <w:r w:rsidR="006A099E">
        <w:rPr>
          <w:b/>
          <w:sz w:val="26"/>
          <w:szCs w:val="26"/>
          <w:lang w:val="uk-UA"/>
        </w:rPr>
        <w:t>7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5F3C1FBB" w14:textId="77777777" w:rsidR="006A099E" w:rsidRPr="00276DEA" w:rsidRDefault="006A099E" w:rsidP="006A099E">
      <w:pPr>
        <w:jc w:val="center"/>
        <w:rPr>
          <w:b/>
        </w:rPr>
      </w:pPr>
      <w:r>
        <w:rPr>
          <w:b/>
          <w:bCs/>
          <w:caps/>
        </w:rPr>
        <w:t>ПРИЗНАЧЕННЯ  державної допомоги на дітей  одиноким матерям</w:t>
      </w:r>
      <w:r>
        <w:t xml:space="preserve"> </w:t>
      </w:r>
      <w:r>
        <w:rPr>
          <w:b/>
        </w:rPr>
        <w:t>-</w:t>
      </w:r>
      <w:r w:rsidRPr="00276DEA">
        <w:rPr>
          <w:b/>
        </w:rPr>
        <w:t>00150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067064A3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01</w:t>
      </w:r>
      <w:r w:rsidR="006A099E">
        <w:rPr>
          <w:bCs/>
          <w:sz w:val="26"/>
          <w:szCs w:val="26"/>
          <w:u w:val="single"/>
          <w:lang w:val="uk-UA"/>
        </w:rPr>
        <w:t>50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69514A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69514A" w:rsidRPr="001141D3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5682AC2F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1D80B212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38B187E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623A7BB7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У момент звернення</w:t>
            </w:r>
          </w:p>
        </w:tc>
      </w:tr>
      <w:tr w:rsidR="0069514A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9514A" w:rsidRPr="001141D3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539D811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2BDABD1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3402CB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59DFC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54DA8E55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9514A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69514A" w:rsidRPr="001141D3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2EEA80B4" w:rsidR="0069514A" w:rsidRPr="0069514A" w:rsidRDefault="0069514A" w:rsidP="0069514A">
            <w:pPr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55F9ED1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1CCD8614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2BBC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5E6078E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9514A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77600DE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46DBD991" w:rsidR="0069514A" w:rsidRPr="0069514A" w:rsidRDefault="0069514A" w:rsidP="0069514A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ECBBD88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543C6AA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69514A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A0AD7A9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615B3AE3" w:rsidR="0069514A" w:rsidRPr="0069514A" w:rsidRDefault="0069514A" w:rsidP="0069514A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1F2C196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70BAA6E0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69514A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0B3B5EB5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Направлення запиту до органів ДФС, ПФУ, щодо отримання необхідної інформації для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D43572E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7A25EA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C28FFAB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69514A" w:rsidRPr="00EA59A1" w14:paraId="59C11AE5" w14:textId="77777777" w:rsidTr="003E30E3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4E5E6901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72DCE63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2264D355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1D21739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69514A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1F4776AB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034DEFC0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131C461E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1CBDA57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r w:rsidRPr="0069514A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69514A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69514A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3CBF6748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50900FD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6106D54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271E609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69514A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0E1FC0B7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35AD846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10BF4E7C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309079F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 1- дня</w:t>
            </w:r>
          </w:p>
        </w:tc>
      </w:tr>
      <w:tr w:rsidR="0069514A" w:rsidRPr="00EA59A1" w14:paraId="6A707616" w14:textId="77777777" w:rsidTr="003E30E3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FB4" w14:textId="15C98103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53FD" w14:textId="04703BC7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E235" w14:textId="26B4737B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E82A" w14:textId="0122B79E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 10 дня</w:t>
            </w:r>
          </w:p>
        </w:tc>
      </w:tr>
      <w:tr w:rsidR="0069514A" w:rsidRPr="00EA59A1" w14:paraId="6C56F069" w14:textId="77777777" w:rsidTr="003E30E3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6CB9E9C5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3BF7D037" w:rsidR="0069514A" w:rsidRPr="0069514A" w:rsidRDefault="0069514A" w:rsidP="0069514A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4ABE735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753BF30C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У момент звернення</w:t>
            </w:r>
          </w:p>
        </w:tc>
      </w:tr>
      <w:tr w:rsidR="0069514A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3E711F68" w:rsidR="0069514A" w:rsidRPr="0069514A" w:rsidRDefault="0069514A" w:rsidP="0069514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56FB02B4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7B65427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0518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</w:t>
            </w:r>
          </w:p>
          <w:p w14:paraId="3778F472" w14:textId="70F41C98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9514A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0F281429" w:rsidR="0069514A" w:rsidRPr="0069514A" w:rsidRDefault="0069514A" w:rsidP="0069514A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26255B5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42F82FA1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B9CC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</w:t>
            </w:r>
          </w:p>
          <w:p w14:paraId="320EFCEB" w14:textId="09FFB46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9514A" w:rsidRPr="001141D3" w14:paraId="17AB8C5A" w14:textId="77777777" w:rsidTr="003E30E3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0683" w14:textId="3D2DDE3D" w:rsidR="0069514A" w:rsidRPr="0069514A" w:rsidRDefault="0069514A" w:rsidP="0069514A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3F033606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</w:t>
            </w:r>
            <w:r w:rsidRPr="0069514A">
              <w:rPr>
                <w:sz w:val="24"/>
                <w:szCs w:val="24"/>
                <w:lang w:val="uk-UA"/>
              </w:rPr>
              <w:lastRenderedPageBreak/>
              <w:t>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9FF4" w14:textId="1BE1582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0773488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69514A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34FDAD4E" w:rsidR="0069514A" w:rsidRPr="0069514A" w:rsidRDefault="0069514A" w:rsidP="0069514A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0D8510D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01BF9B1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3A8DF136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69514A" w:rsidRPr="001141D3" w14:paraId="50F9CF7E" w14:textId="77777777" w:rsidTr="003E30E3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21469B86" w:rsidR="0069514A" w:rsidRPr="0069514A" w:rsidRDefault="0069514A" w:rsidP="0069514A">
            <w:pPr>
              <w:pStyle w:val="af"/>
              <w:ind w:firstLine="317"/>
              <w:jc w:val="both"/>
              <w:rPr>
                <w:lang w:val="uk-UA"/>
              </w:rPr>
            </w:pPr>
            <w:r w:rsidRPr="0069514A">
              <w:t>Направлення запиту до органів ДФС, ПФУ, щодо отримання необхідної інформації для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3A4222E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193DFC5C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7F487F0B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90D80" w14:textId="77777777" w:rsidR="00ED48F3" w:rsidRDefault="00ED48F3" w:rsidP="001C7276">
      <w:r>
        <w:separator/>
      </w:r>
    </w:p>
  </w:endnote>
  <w:endnote w:type="continuationSeparator" w:id="0">
    <w:p w14:paraId="031FE09D" w14:textId="77777777" w:rsidR="00ED48F3" w:rsidRDefault="00ED48F3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836D3" w14:textId="77777777" w:rsidR="00ED48F3" w:rsidRDefault="00ED48F3" w:rsidP="001C7276">
      <w:r>
        <w:separator/>
      </w:r>
    </w:p>
  </w:footnote>
  <w:footnote w:type="continuationSeparator" w:id="0">
    <w:p w14:paraId="1ECEE653" w14:textId="77777777" w:rsidR="00ED48F3" w:rsidRDefault="00ED48F3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9D88A47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14A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88210">
    <w:abstractNumId w:val="6"/>
  </w:num>
  <w:num w:numId="2" w16cid:durableId="1329097353">
    <w:abstractNumId w:val="1"/>
  </w:num>
  <w:num w:numId="3" w16cid:durableId="835846691">
    <w:abstractNumId w:val="4"/>
  </w:num>
  <w:num w:numId="4" w16cid:durableId="822938534">
    <w:abstractNumId w:val="5"/>
  </w:num>
  <w:num w:numId="5" w16cid:durableId="816073729">
    <w:abstractNumId w:val="2"/>
  </w:num>
  <w:num w:numId="6" w16cid:durableId="1940597322">
    <w:abstractNumId w:val="0"/>
  </w:num>
  <w:num w:numId="7" w16cid:durableId="1581133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3740A"/>
    <w:rsid w:val="001643BB"/>
    <w:rsid w:val="00182CB9"/>
    <w:rsid w:val="00190690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343B84"/>
    <w:rsid w:val="00344C9C"/>
    <w:rsid w:val="003C632B"/>
    <w:rsid w:val="003D5178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9514A"/>
    <w:rsid w:val="006A099E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3661</Words>
  <Characters>2088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18</cp:revision>
  <cp:lastPrinted>2024-01-15T11:35:00Z</cp:lastPrinted>
  <dcterms:created xsi:type="dcterms:W3CDTF">2024-03-04T11:15:00Z</dcterms:created>
  <dcterms:modified xsi:type="dcterms:W3CDTF">2024-04-25T11:49:00Z</dcterms:modified>
</cp:coreProperties>
</file>