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19.04.2024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</w:rPr>
        <w:t>9</w:t>
      </w:r>
      <w:r>
        <w:rPr>
          <w:rFonts w:cs="Times New Roman" w:ascii="Times New Roman" w:hAnsi="Times New Roman"/>
          <w:b/>
          <w:bCs/>
          <w:sz w:val="28"/>
          <w:szCs w:val="28"/>
        </w:rPr>
        <w:t>9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малолітній доньці,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 w:bidi="ar-SA"/>
        </w:rPr>
        <w:t xml:space="preserve">алолітня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16.04.2024 №9,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малолітній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Секретар міської ради</w:t>
        <w:tab/>
        <w:tab/>
        <w:tab/>
        <w:tab/>
        <w:tab/>
        <w:tab/>
        <w:tab/>
        <w:t xml:space="preserve">        Сергій КУРАСОВ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bCs/>
          <w:sz w:val="25"/>
          <w:szCs w:val="25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567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5AB67-C281-4B97-B86F-E5F87D6B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Application>LibreOffice/6.1.4.2$Windows_x86 LibreOffice_project/9d0f32d1f0b509096fd65e0d4bec26ddd1938fd3</Application>
  <Pages>1</Pages>
  <Words>249</Words>
  <Characters>1758</Characters>
  <CharactersWithSpaces>2094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2024-04-22T15:36:11Z</dcterms:modified>
  <cp:revision>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