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BF" w:rsidRPr="00BB21FE" w:rsidRDefault="005401BF" w:rsidP="00BB21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МІСЦЕВЕ  САМОВРЯДУВАННЯ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  ПОКРОВСЬКОЇ  МІСЬКОЇ  РАДИ</w:t>
      </w:r>
    </w:p>
    <w:p w:rsidR="005401BF" w:rsidRPr="005401BF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5401BF" w:rsidRPr="0094796A" w:rsidRDefault="005401BF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343650" cy="66675"/>
            <wp:effectExtent l="19050" t="0" r="0" b="0"/>
            <wp:docPr id="1" name="Рисунок 1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1BF" w:rsidRPr="005401BF" w:rsidRDefault="005401BF" w:rsidP="00DB0C33">
      <w:pPr>
        <w:spacing w:after="0" w:line="240" w:lineRule="atLeast"/>
        <w:ind w:left="-181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401BF" w:rsidRPr="005401BF" w:rsidRDefault="00DD6CD2" w:rsidP="005401B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579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 Р О Е К Т  Р І Ш Е Н </w:t>
      </w:r>
      <w:proofErr w:type="spellStart"/>
      <w:r w:rsidRPr="00C579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C579A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94796A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01BF" w:rsidRPr="005401BF" w:rsidRDefault="0094796A" w:rsidP="00947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BB2EF7">
        <w:rPr>
          <w:rFonts w:ascii="Times New Roman" w:hAnsi="Times New Roman" w:cs="Times New Roman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EF7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EC10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01BF" w:rsidRPr="005401BF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р.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5401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2EF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5401BF"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E1B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5401BF" w:rsidRPr="005401BF">
        <w:rPr>
          <w:rFonts w:ascii="Times New Roman" w:hAnsi="Times New Roman" w:cs="Times New Roman"/>
          <w:sz w:val="28"/>
          <w:szCs w:val="28"/>
        </w:rPr>
        <w:t xml:space="preserve"> </w:t>
      </w:r>
      <w:r w:rsidR="00BB21FE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5401BF" w:rsidRPr="005401BF">
        <w:rPr>
          <w:rFonts w:ascii="Times New Roman" w:hAnsi="Times New Roman" w:cs="Times New Roman"/>
          <w:sz w:val="28"/>
          <w:szCs w:val="28"/>
        </w:rPr>
        <w:t>№</w:t>
      </w:r>
      <w:r w:rsidR="00BB21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2EF7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B2EF7" w:rsidRPr="00EB3E74" w:rsidRDefault="00BB2EF7" w:rsidP="00BB2E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B3E74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EB3E74">
        <w:rPr>
          <w:rFonts w:ascii="Times New Roman" w:hAnsi="Times New Roman"/>
          <w:sz w:val="28"/>
          <w:szCs w:val="28"/>
        </w:rPr>
        <w:t>дозвіл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EB3E74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B3E74">
        <w:rPr>
          <w:rFonts w:ascii="Times New Roman" w:hAnsi="Times New Roman"/>
          <w:sz w:val="28"/>
          <w:szCs w:val="28"/>
        </w:rPr>
        <w:t>коригування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) </w:t>
      </w:r>
    </w:p>
    <w:p w:rsidR="00BB2EF7" w:rsidRPr="00EB3E74" w:rsidRDefault="00BB2EF7" w:rsidP="00BB2E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3E74">
        <w:rPr>
          <w:rFonts w:ascii="Times New Roman" w:hAnsi="Times New Roman"/>
          <w:sz w:val="28"/>
          <w:szCs w:val="28"/>
        </w:rPr>
        <w:t>проектно-кошторисної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E74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 на </w:t>
      </w:r>
    </w:p>
    <w:p w:rsidR="00BB2EF7" w:rsidRPr="00EB3E74" w:rsidRDefault="00BB2EF7" w:rsidP="00BB2EF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EB3E74">
        <w:rPr>
          <w:rFonts w:ascii="Times New Roman" w:hAnsi="Times New Roman"/>
          <w:sz w:val="28"/>
          <w:szCs w:val="28"/>
        </w:rPr>
        <w:t>капітальний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 ремонт тротуару по </w:t>
      </w:r>
      <w:proofErr w:type="spellStart"/>
      <w:r w:rsidRPr="00EB3E74">
        <w:rPr>
          <w:rFonts w:ascii="Times New Roman" w:hAnsi="Times New Roman"/>
          <w:sz w:val="28"/>
          <w:szCs w:val="28"/>
        </w:rPr>
        <w:t>вул</w:t>
      </w:r>
      <w:proofErr w:type="spellEnd"/>
      <w:r w:rsidRPr="00EB3E74">
        <w:rPr>
          <w:rFonts w:ascii="Times New Roman" w:hAnsi="Times New Roman"/>
          <w:sz w:val="28"/>
          <w:szCs w:val="28"/>
        </w:rPr>
        <w:t>. І</w:t>
      </w:r>
      <w:r>
        <w:rPr>
          <w:rFonts w:ascii="Times New Roman" w:hAnsi="Times New Roman"/>
          <w:sz w:val="28"/>
          <w:szCs w:val="28"/>
        </w:rPr>
        <w:t>.</w:t>
      </w:r>
      <w:r w:rsidRPr="00EB3E74">
        <w:rPr>
          <w:rFonts w:ascii="Times New Roman" w:hAnsi="Times New Roman"/>
          <w:sz w:val="28"/>
          <w:szCs w:val="28"/>
        </w:rPr>
        <w:t xml:space="preserve"> Малки</w:t>
      </w:r>
    </w:p>
    <w:p w:rsidR="0094796A" w:rsidRPr="0094796A" w:rsidRDefault="00BB2EF7" w:rsidP="00BB2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E7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EB3E74">
        <w:rPr>
          <w:rFonts w:ascii="Times New Roman" w:hAnsi="Times New Roman"/>
          <w:sz w:val="28"/>
          <w:szCs w:val="28"/>
        </w:rPr>
        <w:t>м</w:t>
      </w:r>
      <w:proofErr w:type="gramEnd"/>
      <w:r w:rsidRPr="00EB3E74">
        <w:rPr>
          <w:rFonts w:ascii="Times New Roman" w:hAnsi="Times New Roman"/>
          <w:sz w:val="28"/>
          <w:szCs w:val="28"/>
        </w:rPr>
        <w:t xml:space="preserve">. Покров </w:t>
      </w:r>
      <w:proofErr w:type="spellStart"/>
      <w:r w:rsidRPr="00EB3E74">
        <w:rPr>
          <w:rFonts w:ascii="Times New Roman" w:hAnsi="Times New Roman"/>
          <w:sz w:val="28"/>
          <w:szCs w:val="28"/>
        </w:rPr>
        <w:t>Дніпропетровської</w:t>
      </w:r>
      <w:proofErr w:type="spellEnd"/>
      <w:r w:rsidRPr="00EB3E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B3E74">
        <w:rPr>
          <w:rFonts w:ascii="Times New Roman" w:hAnsi="Times New Roman"/>
          <w:sz w:val="28"/>
          <w:szCs w:val="28"/>
        </w:rPr>
        <w:t>області</w:t>
      </w:r>
      <w:proofErr w:type="spellEnd"/>
    </w:p>
    <w:p w:rsidR="005401BF" w:rsidRPr="005401BF" w:rsidRDefault="005401BF" w:rsidP="005401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BB2EF7" w:rsidRDefault="00615F64" w:rsidP="00DB0C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proofErr w:type="gramStart"/>
      <w:r w:rsidR="00BB2EF7" w:rsidRPr="00BB2E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метою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утримання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тротуарів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Покров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статтею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31 Закону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виконавчий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комітет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ради:</w:t>
      </w:r>
    </w:p>
    <w:p w:rsidR="005401BF" w:rsidRPr="005401BF" w:rsidRDefault="005401BF" w:rsidP="00DB0C33">
      <w:pPr>
        <w:spacing w:after="0" w:line="18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</w:p>
    <w:p w:rsidR="005401BF" w:rsidRPr="005401BF" w:rsidRDefault="005401BF" w:rsidP="005401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5401BF" w:rsidRPr="005401BF" w:rsidRDefault="005401BF" w:rsidP="00DB0C33">
      <w:pPr>
        <w:spacing w:after="0" w:line="18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401BF" w:rsidRPr="00BB2EF7" w:rsidRDefault="006739C0" w:rsidP="00DB0C3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EF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7507A" w:rsidRPr="00BB2EF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401BF" w:rsidRPr="00BB2EF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дозвіл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управлінню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розробку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коригування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проектно-кошторисної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капітальний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ремонт тротуару по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. І. Малки в </w:t>
      </w:r>
      <w:proofErr w:type="gramStart"/>
      <w:r w:rsidR="00BB2EF7" w:rsidRPr="00BB2E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. Покров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2EF7" w:rsidRPr="00BB2EF7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="00BB2EF7" w:rsidRPr="00BB2E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BF" w:rsidRPr="005401BF" w:rsidRDefault="005401BF" w:rsidP="00DB0C33">
      <w:pPr>
        <w:spacing w:after="0" w:line="180" w:lineRule="auto"/>
        <w:ind w:left="142" w:right="1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401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401BF" w:rsidRPr="00BB2EF7" w:rsidRDefault="00BB2EF7" w:rsidP="006739C0">
      <w:pPr>
        <w:pStyle w:val="a6"/>
        <w:numPr>
          <w:ilvl w:val="0"/>
          <w:numId w:val="2"/>
        </w:numPr>
        <w:spacing w:after="0" w:line="240" w:lineRule="auto"/>
        <w:ind w:left="0" w:right="-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Координацію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B2E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B2EF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житлово-комунального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господарства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(Ребенок В.В.), контроль – на заступника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EF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B2EF7">
        <w:rPr>
          <w:rFonts w:ascii="Times New Roman" w:hAnsi="Times New Roman" w:cs="Times New Roman"/>
          <w:sz w:val="28"/>
          <w:szCs w:val="28"/>
        </w:rPr>
        <w:t xml:space="preserve"> Чистякова О.Г</w:t>
      </w:r>
      <w:r w:rsidR="005401BF" w:rsidRPr="00BB2E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1BF" w:rsidRDefault="005401BF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B2EF7" w:rsidRPr="005401BF" w:rsidRDefault="00BB2EF7" w:rsidP="005401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B0C33" w:rsidRDefault="00DB0C33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Default="00DD6CD2" w:rsidP="00CF764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D6CD2" w:rsidRPr="00BB2EF7" w:rsidRDefault="00DD6CD2" w:rsidP="00CF76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243E7A" w:rsidRPr="00BB2EF7" w:rsidRDefault="005401BF" w:rsidP="00CF7647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  <w:r w:rsidRPr="00BB2EF7">
        <w:rPr>
          <w:rFonts w:ascii="Times New Roman" w:hAnsi="Times New Roman" w:cs="Times New Roman"/>
          <w:sz w:val="16"/>
          <w:szCs w:val="16"/>
          <w:lang w:val="uk-UA"/>
        </w:rPr>
        <w:t>Ребенок, 4-48-43</w:t>
      </w:r>
    </w:p>
    <w:sectPr w:rsidR="00243E7A" w:rsidRPr="00BB2EF7" w:rsidSect="0094796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0CF2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CB847E4"/>
    <w:multiLevelType w:val="hybridMultilevel"/>
    <w:tmpl w:val="33A6C888"/>
    <w:lvl w:ilvl="0" w:tplc="E2FC90B0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61095CC0"/>
    <w:multiLevelType w:val="hybridMultilevel"/>
    <w:tmpl w:val="23140EF6"/>
    <w:lvl w:ilvl="0" w:tplc="B7B05F36">
      <w:start w:val="1"/>
      <w:numFmt w:val="decimal"/>
      <w:lvlText w:val="%1."/>
      <w:lvlJc w:val="left"/>
      <w:pPr>
        <w:ind w:left="189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DDB"/>
    <w:rsid w:val="0001184E"/>
    <w:rsid w:val="00026203"/>
    <w:rsid w:val="00062C04"/>
    <w:rsid w:val="0007507A"/>
    <w:rsid w:val="00102EB8"/>
    <w:rsid w:val="001F731A"/>
    <w:rsid w:val="00243E7A"/>
    <w:rsid w:val="00253716"/>
    <w:rsid w:val="002A26E4"/>
    <w:rsid w:val="002E1BC1"/>
    <w:rsid w:val="00302378"/>
    <w:rsid w:val="00302EBE"/>
    <w:rsid w:val="00384431"/>
    <w:rsid w:val="0038680B"/>
    <w:rsid w:val="00390799"/>
    <w:rsid w:val="00393925"/>
    <w:rsid w:val="003B7B25"/>
    <w:rsid w:val="003C077C"/>
    <w:rsid w:val="003F0500"/>
    <w:rsid w:val="003F14AF"/>
    <w:rsid w:val="003F672B"/>
    <w:rsid w:val="00434728"/>
    <w:rsid w:val="00443304"/>
    <w:rsid w:val="004803E1"/>
    <w:rsid w:val="004A41EB"/>
    <w:rsid w:val="004F564E"/>
    <w:rsid w:val="005401BF"/>
    <w:rsid w:val="005A1A58"/>
    <w:rsid w:val="005A1DA3"/>
    <w:rsid w:val="005A2517"/>
    <w:rsid w:val="00615F64"/>
    <w:rsid w:val="006701E7"/>
    <w:rsid w:val="006739C0"/>
    <w:rsid w:val="006D675B"/>
    <w:rsid w:val="006D7DDB"/>
    <w:rsid w:val="007044E6"/>
    <w:rsid w:val="007955A2"/>
    <w:rsid w:val="007D196C"/>
    <w:rsid w:val="00886658"/>
    <w:rsid w:val="008907AB"/>
    <w:rsid w:val="008A4B1C"/>
    <w:rsid w:val="008F66C5"/>
    <w:rsid w:val="00907401"/>
    <w:rsid w:val="00920D37"/>
    <w:rsid w:val="0094796A"/>
    <w:rsid w:val="009526D5"/>
    <w:rsid w:val="00990879"/>
    <w:rsid w:val="009E748D"/>
    <w:rsid w:val="00AA5B0D"/>
    <w:rsid w:val="00AD7D8D"/>
    <w:rsid w:val="00AE12FD"/>
    <w:rsid w:val="00B40E9C"/>
    <w:rsid w:val="00B7286F"/>
    <w:rsid w:val="00B961C4"/>
    <w:rsid w:val="00BB21FE"/>
    <w:rsid w:val="00BB2EF7"/>
    <w:rsid w:val="00BC53E4"/>
    <w:rsid w:val="00C0217B"/>
    <w:rsid w:val="00C03B79"/>
    <w:rsid w:val="00C9630F"/>
    <w:rsid w:val="00CA0E83"/>
    <w:rsid w:val="00CB59FB"/>
    <w:rsid w:val="00CF7647"/>
    <w:rsid w:val="00DB0C33"/>
    <w:rsid w:val="00DD6CD2"/>
    <w:rsid w:val="00DE05F5"/>
    <w:rsid w:val="00DF0596"/>
    <w:rsid w:val="00E24ABB"/>
    <w:rsid w:val="00E77E8A"/>
    <w:rsid w:val="00EC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01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5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Work2</dc:creator>
  <cp:lastModifiedBy>Igor</cp:lastModifiedBy>
  <cp:revision>26</cp:revision>
  <cp:lastPrinted>2019-01-30T11:15:00Z</cp:lastPrinted>
  <dcterms:created xsi:type="dcterms:W3CDTF">2018-09-14T08:16:00Z</dcterms:created>
  <dcterms:modified xsi:type="dcterms:W3CDTF">2019-02-06T11:10:00Z</dcterms:modified>
</cp:coreProperties>
</file>