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13C81346" w14:textId="77777777" w:rsidTr="00CC70B0">
        <w:trPr>
          <w:trHeight w:val="1412"/>
        </w:trPr>
        <w:tc>
          <w:tcPr>
            <w:tcW w:w="4678" w:type="dxa"/>
          </w:tcPr>
          <w:p w14:paraId="3EE8C7F0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034B0BB2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710C6668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03C18D36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3530A8A" w14:textId="7953DDCF" w:rsidR="00CC490A" w:rsidRPr="00CC490A" w:rsidRDefault="001613FA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bookmarkStart w:id="1" w:name="_GoBack"/>
            <w:bookmarkEnd w:id="1"/>
          </w:p>
        </w:tc>
      </w:tr>
    </w:tbl>
    <w:bookmarkEnd w:id="0"/>
    <w:p w14:paraId="4D6A0182" w14:textId="13A4BEE1" w:rsidR="00CC490A" w:rsidRPr="006D2F38" w:rsidRDefault="00CC490A" w:rsidP="009E581E">
      <w:pPr>
        <w:jc w:val="center"/>
        <w:rPr>
          <w:b/>
          <w:sz w:val="24"/>
          <w:szCs w:val="24"/>
          <w:lang w:val="uk-UA"/>
        </w:rPr>
      </w:pPr>
      <w:r w:rsidRPr="006D2F3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6D2F38">
        <w:rPr>
          <w:b/>
          <w:sz w:val="24"/>
          <w:szCs w:val="24"/>
          <w:lang w:val="uk-UA"/>
        </w:rPr>
        <w:t>№</w:t>
      </w:r>
      <w:r w:rsidR="00206D6A">
        <w:rPr>
          <w:b/>
          <w:sz w:val="24"/>
          <w:szCs w:val="24"/>
          <w:lang w:val="uk-UA"/>
        </w:rPr>
        <w:t xml:space="preserve"> </w:t>
      </w:r>
      <w:r w:rsidR="005F5C5D">
        <w:rPr>
          <w:b/>
          <w:sz w:val="24"/>
          <w:szCs w:val="24"/>
          <w:lang w:val="uk-UA"/>
        </w:rPr>
        <w:t>08-</w:t>
      </w:r>
      <w:r w:rsidR="00715C1E">
        <w:rPr>
          <w:b/>
          <w:sz w:val="24"/>
          <w:szCs w:val="24"/>
          <w:lang w:val="uk-UA"/>
        </w:rPr>
        <w:t>7</w:t>
      </w:r>
      <w:r w:rsidR="00206D6A">
        <w:rPr>
          <w:b/>
          <w:sz w:val="24"/>
          <w:szCs w:val="24"/>
          <w:lang w:val="uk-UA"/>
        </w:rPr>
        <w:t>1</w:t>
      </w:r>
      <w:r w:rsidR="005F5C5D">
        <w:rPr>
          <w:b/>
          <w:sz w:val="24"/>
          <w:szCs w:val="24"/>
          <w:lang w:val="uk-UA"/>
        </w:rPr>
        <w:t>.2</w:t>
      </w:r>
    </w:p>
    <w:p w14:paraId="76C8A82C" w14:textId="77777777" w:rsidR="006D5E0B" w:rsidRPr="00A36C64" w:rsidRDefault="00792CF8" w:rsidP="00792CF8">
      <w:pPr>
        <w:jc w:val="center"/>
        <w:rPr>
          <w:b/>
          <w:sz w:val="24"/>
          <w:szCs w:val="24"/>
          <w:lang w:val="uk-UA"/>
        </w:rPr>
      </w:pPr>
      <w:r w:rsidRPr="00A36C64">
        <w:rPr>
          <w:b/>
          <w:sz w:val="24"/>
          <w:szCs w:val="24"/>
          <w:lang w:val="uk-UA"/>
        </w:rPr>
        <w:t xml:space="preserve"> </w:t>
      </w:r>
    </w:p>
    <w:p w14:paraId="0AE898EC" w14:textId="77777777" w:rsidR="004A3BA7" w:rsidRDefault="004A3BA7" w:rsidP="004A3BA7">
      <w:pPr>
        <w:ind w:right="-229"/>
        <w:jc w:val="center"/>
        <w:rPr>
          <w:rStyle w:val="rvts23"/>
          <w:b/>
          <w:bCs/>
          <w:bdr w:val="none" w:sz="0" w:space="0" w:color="auto" w:frame="1"/>
          <w:lang w:val="uk-UA"/>
        </w:rPr>
      </w:pPr>
      <w:r w:rsidRPr="00867286">
        <w:rPr>
          <w:rStyle w:val="fontstyle01"/>
          <w:lang w:val="uk-UA"/>
        </w:rPr>
        <w:t>„ПРИЗНАЧЕННЯ ЩОМІСЯЧНОЇ ГРОШОВОЇ КОМПЕНСАЦІЇ НА ДІТЕЙ, ЯКІ</w:t>
      </w:r>
      <w:r w:rsidRPr="00867286">
        <w:rPr>
          <w:rFonts w:ascii="TimesNewRomanPS-BoldMT" w:hAnsi="TimesNewRomanPS-BoldMT"/>
          <w:b/>
          <w:bCs/>
          <w:color w:val="000000"/>
          <w:lang w:val="uk-UA"/>
        </w:rPr>
        <w:br/>
      </w:r>
      <w:r w:rsidRPr="00867286">
        <w:rPr>
          <w:rStyle w:val="fontstyle01"/>
          <w:lang w:val="uk-UA"/>
        </w:rPr>
        <w:t>НАВЧАЮТЬСЯ В ЗАКЛАДАХ ЗАГАЛЬНОЇ СЕРЕДНЬОЇ, ПРОФЕСІЙНОЇ (ПРОФЕСІЙНОТЕХНІЧНОЇ) ОСВІТИ, ЗАКЛАДАХ ФАХОВОЇ ПЕРЕДВИЩОЇ ОСВІТИ, РОЗТАШОВАНИХ</w:t>
      </w:r>
      <w:r>
        <w:rPr>
          <w:rStyle w:val="fontstyle01"/>
          <w:lang w:val="uk-UA"/>
        </w:rPr>
        <w:t xml:space="preserve"> </w:t>
      </w:r>
      <w:r w:rsidRPr="00867286">
        <w:rPr>
          <w:rStyle w:val="fontstyle01"/>
          <w:lang w:val="uk-UA"/>
        </w:rPr>
        <w:t>НА ТЕРИТОРІЯХ РАДІОАКТИВНОГО ЗАБРУДНЕННЯ, А ТАКОЖ ДІТЕЙ З</w:t>
      </w:r>
      <w:r>
        <w:rPr>
          <w:rStyle w:val="fontstyle01"/>
          <w:lang w:val="uk-UA"/>
        </w:rPr>
        <w:t xml:space="preserve"> </w:t>
      </w:r>
      <w:r w:rsidRPr="00867286">
        <w:rPr>
          <w:rStyle w:val="fontstyle01"/>
          <w:lang w:val="uk-UA"/>
        </w:rPr>
        <w:t>ІНВАЛІДНІСТЮ, ПОВ’ЯЗАНОЮ З НАСЛІДКАМИ ЧОРНОБИЛЬСЬКОЇ КАТАСТРОФИ, І</w:t>
      </w:r>
      <w:r>
        <w:rPr>
          <w:rStyle w:val="fontstyle01"/>
          <w:lang w:val="uk-UA"/>
        </w:rPr>
        <w:t xml:space="preserve"> </w:t>
      </w:r>
      <w:r w:rsidRPr="00867286">
        <w:rPr>
          <w:rStyle w:val="fontstyle01"/>
          <w:lang w:val="uk-UA"/>
        </w:rPr>
        <w:t>ЯКІ НЕ ХАРЧУЮТЬСЯ В ЇДАЛЬНЯХ ЗАЗНАЧЕНИХ ЗАКЛАДІВ ОСВІТИ, А ТАКОЖ ЗА ВСІ</w:t>
      </w:r>
      <w:r>
        <w:rPr>
          <w:rStyle w:val="fontstyle01"/>
          <w:lang w:val="uk-UA"/>
        </w:rPr>
        <w:t xml:space="preserve"> </w:t>
      </w:r>
      <w:r w:rsidRPr="00867286">
        <w:rPr>
          <w:rStyle w:val="fontstyle01"/>
          <w:lang w:val="uk-UA"/>
        </w:rPr>
        <w:t>ДНІ, КОЛИ ПЕРЕЛІЧЕНІ ОСОБИ НЕ ВІДВІДУВАЛИ ЦІ ЗАКЛАДИ, ДО ДОСЯГНЕННЯ</w:t>
      </w:r>
      <w:r>
        <w:rPr>
          <w:rStyle w:val="fontstyle01"/>
          <w:lang w:val="uk-UA"/>
        </w:rPr>
        <w:t xml:space="preserve"> </w:t>
      </w:r>
      <w:r w:rsidRPr="00867286">
        <w:rPr>
          <w:rStyle w:val="fontstyle01"/>
          <w:lang w:val="uk-UA"/>
        </w:rPr>
        <w:t>НИМИ ПОВНОЛІТТЯ”</w:t>
      </w:r>
      <w:r w:rsidRPr="00867286">
        <w:rPr>
          <w:lang w:val="uk-UA"/>
        </w:rPr>
        <w:t xml:space="preserve"> </w:t>
      </w:r>
      <w:r w:rsidRPr="002717CE">
        <w:rPr>
          <w:rStyle w:val="rvts23"/>
          <w:b/>
          <w:bCs/>
          <w:bdr w:val="none" w:sz="0" w:space="0" w:color="auto" w:frame="1"/>
          <w:lang w:val="uk-UA"/>
        </w:rPr>
        <w:t xml:space="preserve"> </w:t>
      </w:r>
    </w:p>
    <w:p w14:paraId="183F4FCE" w14:textId="77777777" w:rsidR="00CC490A" w:rsidRPr="006D2F38" w:rsidRDefault="006D5E0B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6D2F38">
        <w:rPr>
          <w:bCs/>
          <w:sz w:val="24"/>
          <w:szCs w:val="24"/>
          <w:lang w:val="uk-UA"/>
        </w:rPr>
        <w:t xml:space="preserve"> </w:t>
      </w:r>
      <w:r w:rsidR="00CC490A" w:rsidRPr="006D2F38">
        <w:rPr>
          <w:bCs/>
          <w:sz w:val="24"/>
          <w:szCs w:val="24"/>
          <w:lang w:val="uk-UA"/>
        </w:rPr>
        <w:t>(</w:t>
      </w:r>
      <w:r w:rsidR="00CC490A" w:rsidRPr="006D2F38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6D2F38">
        <w:rPr>
          <w:bCs/>
          <w:sz w:val="24"/>
          <w:szCs w:val="24"/>
          <w:lang w:val="uk-UA"/>
        </w:rPr>
        <w:t>)</w:t>
      </w:r>
    </w:p>
    <w:p w14:paraId="4FE562E8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E104CA7" w14:textId="77777777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7B7DD641" w14:textId="77777777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4A3BA7">
        <w:rPr>
          <w:bCs/>
          <w:sz w:val="26"/>
          <w:szCs w:val="26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59163C4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2D8B2B0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209CF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4DDF3160" w14:textId="77777777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0E5D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BB22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EDC8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1062D0D3" w14:textId="77777777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39F1E6D9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1F584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67A484E5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28FFAEA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32E3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300AA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6D6D3732" w14:textId="77777777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7746" w14:textId="77777777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6085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889D" w14:textId="77777777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19514057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BF84F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1DF04" w14:textId="77777777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8116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DA4B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45D05" w14:textId="77777777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331663E9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13EF" w14:textId="77777777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F98DB" w14:textId="77777777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EC04" w14:textId="77777777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22DB" w14:textId="77777777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F763" w14:textId="77777777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67BB34E5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BE67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70AE" w14:textId="77777777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96B6F0B" w14:textId="77777777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DCCE" w14:textId="77777777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7C36" w14:textId="77777777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8185B" w14:textId="77777777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2B96F294" w14:textId="77777777" w:rsidTr="005F5C5D">
        <w:trPr>
          <w:trHeight w:val="9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2D3B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E375" w14:textId="77777777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F417" w14:textId="77777777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0879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D603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AC2874A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E82A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6946" w14:textId="77777777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905A" w14:textId="77777777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9214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EAC0" w14:textId="7777777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006573AC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FCE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B7CE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6461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B18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9583" w14:textId="77777777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1F2281E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33FF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90B9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D9D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84F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CCB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4C11560A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0530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9B17F" w14:textId="77777777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0B4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BC0C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1D3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7E6B429A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AB0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0CE0" w14:textId="77777777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EC558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7DE3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B3ACB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39B4C1E2" w14:textId="77777777" w:rsidTr="005F5C5D">
        <w:trPr>
          <w:trHeight w:val="85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0B5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3E6A" w14:textId="77777777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2892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4E7E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265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797F2DFB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DDDB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03D6" w14:textId="77777777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E416" w14:textId="77777777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FF470" w14:textId="77777777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13B5D" w14:textId="77777777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E3939F6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F62A" w14:textId="77777777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76606" w14:textId="77777777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7171D9EE" w14:textId="77777777" w:rsidR="00273BC4" w:rsidRPr="00907AA5" w:rsidRDefault="00273BC4" w:rsidP="005F5C5D">
            <w:pPr>
              <w:pStyle w:val="a3"/>
              <w:numPr>
                <w:ilvl w:val="0"/>
                <w:numId w:val="7"/>
              </w:numPr>
              <w:tabs>
                <w:tab w:val="left" w:pos="150"/>
              </w:tabs>
              <w:spacing w:line="216" w:lineRule="auto"/>
              <w:ind w:left="0" w:firstLine="8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37C272ED" w14:textId="77777777" w:rsidR="00E962BA" w:rsidRPr="00907AA5" w:rsidRDefault="00E962BA" w:rsidP="005F5C5D">
            <w:pPr>
              <w:pStyle w:val="a3"/>
              <w:numPr>
                <w:ilvl w:val="0"/>
                <w:numId w:val="7"/>
              </w:numPr>
              <w:tabs>
                <w:tab w:val="left" w:pos="150"/>
              </w:tabs>
              <w:spacing w:line="216" w:lineRule="auto"/>
              <w:ind w:left="0" w:firstLine="8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FC47E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D9D0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B157" w14:textId="77777777" w:rsidR="00273BC4" w:rsidRPr="00907AA5" w:rsidRDefault="00570704" w:rsidP="007A72E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7A72E4">
              <w:rPr>
                <w:sz w:val="24"/>
                <w:szCs w:val="24"/>
                <w:lang w:val="uk-UA"/>
              </w:rPr>
              <w:t>1</w:t>
            </w:r>
            <w:r w:rsidR="003C632B">
              <w:rPr>
                <w:sz w:val="24"/>
                <w:szCs w:val="24"/>
                <w:lang w:val="uk-UA"/>
              </w:rPr>
              <w:t>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379120E3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66AA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C487E" w14:textId="77777777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0795" w14:textId="77777777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91B5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9788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034EFA56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6E31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43D1" w14:textId="77777777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5F9F" w14:textId="77777777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24787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8EEE0C" w14:textId="77777777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713564D5" w14:textId="77777777" w:rsidTr="005F5C5D">
        <w:trPr>
          <w:trHeight w:val="77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5CA9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D6157" w14:textId="77777777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1BF2" w14:textId="77777777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8B2DF" w14:textId="77777777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12EDB2" w14:textId="77777777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3E2FA794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2ECD" w14:textId="77777777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2337C" w14:textId="77777777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DDAAF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661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0CCC" w14:textId="77777777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01D3A3C1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BED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40E6" w14:textId="77777777" w:rsidR="00273BC4" w:rsidRPr="00907AA5" w:rsidRDefault="007A72E4" w:rsidP="007A72E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5DFD4957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DE1AE" w14:textId="77777777" w:rsidR="00AA7A48" w:rsidRPr="005F5C5D" w:rsidRDefault="00AA7A48" w:rsidP="00907AA5">
            <w:pPr>
              <w:spacing w:line="280" w:lineRule="exact"/>
              <w:ind w:firstLine="318"/>
              <w:jc w:val="both"/>
              <w:rPr>
                <w:sz w:val="22"/>
                <w:szCs w:val="22"/>
                <w:lang w:val="uk-UA"/>
              </w:rPr>
            </w:pPr>
            <w:r w:rsidRPr="005F5C5D">
              <w:rPr>
                <w:sz w:val="22"/>
                <w:szCs w:val="22"/>
                <w:lang w:val="uk-UA"/>
              </w:rPr>
              <w:t>* Результат надання адміністративної послуги скріплюється:</w:t>
            </w:r>
          </w:p>
          <w:p w14:paraId="74079D63" w14:textId="77777777" w:rsidR="00AA7A48" w:rsidRPr="005F5C5D" w:rsidRDefault="00AA7A48" w:rsidP="00907AA5">
            <w:pPr>
              <w:spacing w:line="280" w:lineRule="exact"/>
              <w:ind w:firstLine="66"/>
              <w:jc w:val="both"/>
              <w:rPr>
                <w:sz w:val="22"/>
                <w:szCs w:val="22"/>
                <w:lang w:val="uk-UA"/>
              </w:rPr>
            </w:pPr>
            <w:r w:rsidRPr="005F5C5D">
              <w:rPr>
                <w:sz w:val="22"/>
                <w:szCs w:val="22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5F5C5D">
              <w:rPr>
                <w:sz w:val="22"/>
                <w:szCs w:val="22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5F5C5D">
              <w:rPr>
                <w:sz w:val="22"/>
                <w:szCs w:val="22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632DD340" w14:textId="77777777" w:rsidR="00AA7A48" w:rsidRPr="005F5C5D" w:rsidRDefault="00AA7A48" w:rsidP="00907AA5">
            <w:pPr>
              <w:spacing w:line="280" w:lineRule="exact"/>
              <w:ind w:firstLine="491"/>
              <w:jc w:val="both"/>
              <w:rPr>
                <w:sz w:val="22"/>
                <w:szCs w:val="22"/>
                <w:lang w:val="uk-UA"/>
              </w:rPr>
            </w:pPr>
            <w:r w:rsidRPr="005F5C5D">
              <w:rPr>
                <w:sz w:val="22"/>
                <w:szCs w:val="22"/>
                <w:lang w:val="uk-UA"/>
              </w:rPr>
              <w:t>Письмова відмова у наданні дозволу скріплюється:</w:t>
            </w:r>
          </w:p>
          <w:p w14:paraId="700E3ADA" w14:textId="77777777" w:rsidR="00633649" w:rsidRPr="005F5C5D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5F5C5D">
              <w:rPr>
                <w:sz w:val="22"/>
                <w:szCs w:val="22"/>
              </w:rPr>
              <w:t xml:space="preserve">Підписом </w:t>
            </w:r>
            <w:r w:rsidR="00907AA5" w:rsidRPr="005F5C5D">
              <w:rPr>
                <w:sz w:val="22"/>
                <w:szCs w:val="22"/>
              </w:rPr>
              <w:t>відповідальної посадової особи суб’єкта надання адміністративної послуги</w:t>
            </w:r>
            <w:r w:rsidRPr="005F5C5D">
              <w:rPr>
                <w:sz w:val="22"/>
                <w:szCs w:val="22"/>
              </w:rPr>
              <w:t>.</w:t>
            </w:r>
            <w:r w:rsidR="00633649" w:rsidRPr="005F5C5D">
              <w:rPr>
                <w:sz w:val="22"/>
                <w:szCs w:val="22"/>
              </w:rPr>
              <w:t xml:space="preserve"> Письмова відмова</w:t>
            </w:r>
            <w:r w:rsidR="00633649" w:rsidRPr="005F5C5D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633649" w:rsidRPr="005F5C5D">
              <w:rPr>
                <w:sz w:val="22"/>
                <w:szCs w:val="22"/>
              </w:rPr>
              <w:t xml:space="preserve">складається із чотирьох частин: вступної, мотивувальної, резолютивної та заключної. Наявність всіх цих частин у письмовій відмові обов’язкова. Відповідальність за складання письмової відмови та її своєчасна передача до ЦНАП лежить на суб’єкті надання адміністративної послуги або на </w:t>
            </w:r>
            <w:r w:rsidR="00A215E8" w:rsidRPr="005F5C5D">
              <w:rPr>
                <w:sz w:val="22"/>
                <w:szCs w:val="22"/>
              </w:rPr>
              <w:t xml:space="preserve">його </w:t>
            </w:r>
            <w:r w:rsidR="00633649" w:rsidRPr="005F5C5D">
              <w:rPr>
                <w:sz w:val="22"/>
                <w:szCs w:val="22"/>
              </w:rPr>
              <w:t>посадовій особі.</w:t>
            </w:r>
          </w:p>
          <w:p w14:paraId="6CF4C005" w14:textId="77777777" w:rsidR="00907AA5" w:rsidRPr="005F5C5D" w:rsidRDefault="00AA7A48" w:rsidP="00907AA5">
            <w:pPr>
              <w:spacing w:line="216" w:lineRule="auto"/>
              <w:ind w:firstLine="349"/>
              <w:jc w:val="both"/>
              <w:rPr>
                <w:sz w:val="22"/>
                <w:szCs w:val="22"/>
                <w:highlight w:val="yellow"/>
                <w:lang w:val="uk-UA"/>
              </w:rPr>
            </w:pPr>
            <w:r w:rsidRPr="005F5C5D">
              <w:rPr>
                <w:sz w:val="22"/>
                <w:szCs w:val="22"/>
                <w:lang w:val="uk-UA"/>
              </w:rPr>
              <w:t xml:space="preserve">** </w:t>
            </w:r>
            <w:r w:rsidR="00907AA5" w:rsidRPr="005F5C5D">
              <w:rPr>
                <w:sz w:val="22"/>
                <w:szCs w:val="22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04775F5B" w14:textId="77777777" w:rsidR="00570704" w:rsidRPr="005F5C5D" w:rsidRDefault="00570704" w:rsidP="00907AA5">
            <w:pPr>
              <w:spacing w:line="216" w:lineRule="auto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1C9F2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58F37555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0EE918D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1F6ADD94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1963253D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0B985274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6D9FF5F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2CAB1B8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3B4C0959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EBE98" w14:textId="77777777" w:rsidR="0030669D" w:rsidRDefault="0030669D" w:rsidP="001C7276">
      <w:r>
        <w:separator/>
      </w:r>
    </w:p>
  </w:endnote>
  <w:endnote w:type="continuationSeparator" w:id="0">
    <w:p w14:paraId="017B09F2" w14:textId="77777777" w:rsidR="0030669D" w:rsidRDefault="0030669D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81632" w14:textId="77777777" w:rsidR="0030669D" w:rsidRDefault="0030669D" w:rsidP="001C7276">
      <w:r>
        <w:separator/>
      </w:r>
    </w:p>
  </w:footnote>
  <w:footnote w:type="continuationSeparator" w:id="0">
    <w:p w14:paraId="29902DC3" w14:textId="77777777" w:rsidR="0030669D" w:rsidRDefault="0030669D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3C10E7E3" w14:textId="017AB3E5" w:rsidR="00292061" w:rsidRPr="001C7276" w:rsidRDefault="00CB7299" w:rsidP="001C7276">
        <w:pPr>
          <w:pStyle w:val="a6"/>
          <w:jc w:val="right"/>
        </w:pPr>
        <w:r>
          <w:fldChar w:fldCharType="begin"/>
        </w:r>
        <w:r w:rsidR="00111663">
          <w:instrText>PAGE   \* MERGEFORMAT</w:instrText>
        </w:r>
        <w:r>
          <w:fldChar w:fldCharType="separate"/>
        </w:r>
        <w:r w:rsidR="005F5C5D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D6263"/>
    <w:rsid w:val="00111663"/>
    <w:rsid w:val="001141D3"/>
    <w:rsid w:val="001144AE"/>
    <w:rsid w:val="001613FA"/>
    <w:rsid w:val="001643BB"/>
    <w:rsid w:val="00182CB9"/>
    <w:rsid w:val="00182FCE"/>
    <w:rsid w:val="00190690"/>
    <w:rsid w:val="001C7276"/>
    <w:rsid w:val="001E73D1"/>
    <w:rsid w:val="00206D6A"/>
    <w:rsid w:val="00242777"/>
    <w:rsid w:val="0024559F"/>
    <w:rsid w:val="00247286"/>
    <w:rsid w:val="00273BC4"/>
    <w:rsid w:val="00274918"/>
    <w:rsid w:val="00287A15"/>
    <w:rsid w:val="00292061"/>
    <w:rsid w:val="002B26C8"/>
    <w:rsid w:val="002C4C1D"/>
    <w:rsid w:val="002D7664"/>
    <w:rsid w:val="0030669D"/>
    <w:rsid w:val="00343B84"/>
    <w:rsid w:val="003509A6"/>
    <w:rsid w:val="003C632B"/>
    <w:rsid w:val="003F2BA8"/>
    <w:rsid w:val="00446FFA"/>
    <w:rsid w:val="00453DCD"/>
    <w:rsid w:val="00463D22"/>
    <w:rsid w:val="00476638"/>
    <w:rsid w:val="004A3BA7"/>
    <w:rsid w:val="004B32E6"/>
    <w:rsid w:val="004C6B1E"/>
    <w:rsid w:val="004F2448"/>
    <w:rsid w:val="004F3E1F"/>
    <w:rsid w:val="004F526B"/>
    <w:rsid w:val="005103FA"/>
    <w:rsid w:val="005575BA"/>
    <w:rsid w:val="00570704"/>
    <w:rsid w:val="005A5760"/>
    <w:rsid w:val="005B3E58"/>
    <w:rsid w:val="005D1CA9"/>
    <w:rsid w:val="005D244F"/>
    <w:rsid w:val="005F5C5D"/>
    <w:rsid w:val="006015E7"/>
    <w:rsid w:val="00633649"/>
    <w:rsid w:val="006350B8"/>
    <w:rsid w:val="0064200D"/>
    <w:rsid w:val="00653CC1"/>
    <w:rsid w:val="00681C7F"/>
    <w:rsid w:val="00682930"/>
    <w:rsid w:val="006926CC"/>
    <w:rsid w:val="006C309E"/>
    <w:rsid w:val="006D2F38"/>
    <w:rsid w:val="006D5E0B"/>
    <w:rsid w:val="006F0683"/>
    <w:rsid w:val="00700ADE"/>
    <w:rsid w:val="00705571"/>
    <w:rsid w:val="00715C1E"/>
    <w:rsid w:val="0075014A"/>
    <w:rsid w:val="00792CF8"/>
    <w:rsid w:val="007A72E4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32648"/>
    <w:rsid w:val="00962AE9"/>
    <w:rsid w:val="009859FE"/>
    <w:rsid w:val="009A35C4"/>
    <w:rsid w:val="009B3BCA"/>
    <w:rsid w:val="009C1AA2"/>
    <w:rsid w:val="009C1F0D"/>
    <w:rsid w:val="009C4FDD"/>
    <w:rsid w:val="009D5509"/>
    <w:rsid w:val="009E581E"/>
    <w:rsid w:val="009E6709"/>
    <w:rsid w:val="009F3E2E"/>
    <w:rsid w:val="00A056BA"/>
    <w:rsid w:val="00A14D7D"/>
    <w:rsid w:val="00A15615"/>
    <w:rsid w:val="00A215E8"/>
    <w:rsid w:val="00A32B32"/>
    <w:rsid w:val="00A36C64"/>
    <w:rsid w:val="00A466FC"/>
    <w:rsid w:val="00A4746E"/>
    <w:rsid w:val="00A724B1"/>
    <w:rsid w:val="00A82EE0"/>
    <w:rsid w:val="00A87DA7"/>
    <w:rsid w:val="00A91FD7"/>
    <w:rsid w:val="00AA7A48"/>
    <w:rsid w:val="00B07356"/>
    <w:rsid w:val="00B3078A"/>
    <w:rsid w:val="00B52A3F"/>
    <w:rsid w:val="00B56FF3"/>
    <w:rsid w:val="00BA6122"/>
    <w:rsid w:val="00C154B0"/>
    <w:rsid w:val="00C23D24"/>
    <w:rsid w:val="00C67873"/>
    <w:rsid w:val="00CB36A8"/>
    <w:rsid w:val="00CB7299"/>
    <w:rsid w:val="00CC490A"/>
    <w:rsid w:val="00CC70B0"/>
    <w:rsid w:val="00CE2D95"/>
    <w:rsid w:val="00CE480C"/>
    <w:rsid w:val="00D258E2"/>
    <w:rsid w:val="00D75493"/>
    <w:rsid w:val="00D91887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EF4428"/>
    <w:rsid w:val="00F02484"/>
    <w:rsid w:val="00F04AC8"/>
    <w:rsid w:val="00F74969"/>
    <w:rsid w:val="00F77BD4"/>
    <w:rsid w:val="00F9084E"/>
    <w:rsid w:val="00FC2057"/>
    <w:rsid w:val="00FE5044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72CA"/>
  <w15:docId w15:val="{B457FA18-86F2-42B1-9FFD-B75B0E5E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6D5E0B"/>
  </w:style>
  <w:style w:type="character" w:customStyle="1" w:styleId="fontstyle01">
    <w:name w:val="fontstyle01"/>
    <w:basedOn w:val="a0"/>
    <w:rsid w:val="004A3BA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27</cp:revision>
  <cp:lastPrinted>2025-04-25T08:00:00Z</cp:lastPrinted>
  <dcterms:created xsi:type="dcterms:W3CDTF">2024-03-04T11:15:00Z</dcterms:created>
  <dcterms:modified xsi:type="dcterms:W3CDTF">2025-04-25T08:00:00Z</dcterms:modified>
</cp:coreProperties>
</file>