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12.02.2024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>№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1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1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9/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неповнолітньому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</w:p>
    <w:p>
      <w:pPr>
        <w:pStyle w:val="Style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неповнолітньому сину,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№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року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паспорт громадянина України, документ №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, запис №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, дійсний до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 xml:space="preserve">Неповнолітній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зареєстрований за адресою: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№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№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08.02.2024 №4,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неповнолітньому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                                                                   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      </w:t>
      </w:r>
      <w:r>
        <w:rPr>
          <w:rFonts w:cs="Times New Roman" w:ascii="Times New Roman" w:hAnsi="Times New Roman"/>
          <w:bCs/>
          <w:sz w:val="26"/>
          <w:szCs w:val="26"/>
        </w:rPr>
        <w:t xml:space="preserve">       Олександр ШАПОВАЛ</w:t>
      </w:r>
    </w:p>
    <w:sectPr>
      <w:type w:val="nextPage"/>
      <w:pgSz w:w="11906" w:h="16838"/>
      <w:pgMar w:left="1701" w:right="567" w:header="0" w:top="709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Application>LibreOffice/6.1.4.2$Windows_x86 LibreOffice_project/9d0f32d1f0b509096fd65e0d4bec26ddd1938fd3</Application>
  <Pages>1</Pages>
  <Words>258</Words>
  <Characters>1842</Characters>
  <CharactersWithSpaces>2246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2024-01-22T12:05:00Z</cp:lastPrinted>
  <dcterms:modified xsi:type="dcterms:W3CDTF">2024-02-14T15:07:30Z</dcterms:modified>
  <cp:revision>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